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F7F79" w14:textId="77777777" w:rsidR="0022569E" w:rsidRPr="00EB7E14" w:rsidRDefault="0022569E">
      <w:pPr>
        <w:rPr>
          <w:b/>
          <w:sz w:val="28"/>
          <w:szCs w:val="28"/>
        </w:rPr>
      </w:pPr>
    </w:p>
    <w:p w14:paraId="4C3A114F" w14:textId="77777777" w:rsidR="0022569E" w:rsidRDefault="0022569E"/>
    <w:p w14:paraId="6AB6E10F" w14:textId="78B6F77B" w:rsidR="00CD3CE5" w:rsidRDefault="0022569E">
      <w:r>
        <w:t xml:space="preserve">Na temelju članka 28. Zakona o javnoj nabavi (NN 120/16.), Pravilnika o nadzoru nad provedbom Zakona o javnoj nabavi (NN 65/17.), Pravilniku o planu nabave, registru ugovora, prethodnom savjetovanju i analizi tržišta u javnoj nabavi (NN 101/17.) te Pravilnika o o elektroničkoj žalbi u javnoj nabavi (NN 101/17.) i članka 73. Statuta </w:t>
      </w:r>
      <w:r w:rsidR="003D2125">
        <w:t>Graditeljske škole za industriju i obrt</w:t>
      </w:r>
      <w:r>
        <w:t>,  donosi se</w:t>
      </w:r>
    </w:p>
    <w:p w14:paraId="04E4E2BB" w14:textId="3F94C8CB" w:rsidR="0022569E" w:rsidRPr="00E772D9" w:rsidRDefault="003D2125" w:rsidP="00E772D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PLAN NABAVE GRADITELJSKE </w:t>
      </w:r>
      <w:r w:rsidR="0022569E" w:rsidRPr="001970C9">
        <w:rPr>
          <w:sz w:val="36"/>
          <w:szCs w:val="36"/>
        </w:rPr>
        <w:t xml:space="preserve"> ŠKOLE ZA</w:t>
      </w:r>
      <w:r>
        <w:rPr>
          <w:sz w:val="36"/>
          <w:szCs w:val="36"/>
        </w:rPr>
        <w:t xml:space="preserve"> INDUSTRIJU I OBRT ZA</w:t>
      </w:r>
      <w:r w:rsidR="005913F7">
        <w:rPr>
          <w:sz w:val="36"/>
          <w:szCs w:val="36"/>
        </w:rPr>
        <w:t xml:space="preserve"> 202</w:t>
      </w:r>
      <w:r w:rsidR="00CB3CC8">
        <w:rPr>
          <w:sz w:val="36"/>
          <w:szCs w:val="36"/>
        </w:rPr>
        <w:t>6</w:t>
      </w:r>
      <w:r w:rsidR="0022569E" w:rsidRPr="001970C9">
        <w:rPr>
          <w:sz w:val="36"/>
          <w:szCs w:val="36"/>
        </w:rPr>
        <w:t>. GODINU</w:t>
      </w:r>
    </w:p>
    <w:tbl>
      <w:tblPr>
        <w:tblW w:w="1485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1430"/>
        <w:gridCol w:w="2310"/>
        <w:gridCol w:w="1760"/>
        <w:gridCol w:w="880"/>
        <w:gridCol w:w="1320"/>
        <w:gridCol w:w="1210"/>
        <w:gridCol w:w="1927"/>
        <w:gridCol w:w="1813"/>
        <w:gridCol w:w="1540"/>
      </w:tblGrid>
      <w:tr w:rsidR="0022569E" w:rsidRPr="005F55DE" w14:paraId="2E70B1E3" w14:textId="77777777" w:rsidTr="003B3E2B">
        <w:tc>
          <w:tcPr>
            <w:tcW w:w="660" w:type="dxa"/>
          </w:tcPr>
          <w:p w14:paraId="5BDAD116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Redni</w:t>
            </w:r>
          </w:p>
          <w:p w14:paraId="749418D3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broj</w:t>
            </w:r>
          </w:p>
        </w:tc>
        <w:tc>
          <w:tcPr>
            <w:tcW w:w="1430" w:type="dxa"/>
          </w:tcPr>
          <w:p w14:paraId="70893CB4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Eviden.</w:t>
            </w:r>
          </w:p>
          <w:p w14:paraId="5BEAAE83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Broj</w:t>
            </w:r>
          </w:p>
          <w:p w14:paraId="5535D1CC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nabave</w:t>
            </w:r>
          </w:p>
        </w:tc>
        <w:tc>
          <w:tcPr>
            <w:tcW w:w="2310" w:type="dxa"/>
          </w:tcPr>
          <w:p w14:paraId="0CBE62C4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Predmet nabave</w:t>
            </w:r>
          </w:p>
        </w:tc>
        <w:tc>
          <w:tcPr>
            <w:tcW w:w="1760" w:type="dxa"/>
            <w:vAlign w:val="center"/>
          </w:tcPr>
          <w:p w14:paraId="7EDFC301" w14:textId="77777777" w:rsidR="0022569E" w:rsidRPr="005F55DE" w:rsidRDefault="0022569E" w:rsidP="00F56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CPV</w:t>
            </w:r>
          </w:p>
        </w:tc>
        <w:tc>
          <w:tcPr>
            <w:tcW w:w="880" w:type="dxa"/>
          </w:tcPr>
          <w:p w14:paraId="6948FA57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Ekon.</w:t>
            </w:r>
          </w:p>
          <w:p w14:paraId="2FB8DAE9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klasifik.</w:t>
            </w:r>
          </w:p>
        </w:tc>
        <w:tc>
          <w:tcPr>
            <w:tcW w:w="1320" w:type="dxa"/>
          </w:tcPr>
          <w:p w14:paraId="61B2E76C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 xml:space="preserve">Procijenjena </w:t>
            </w:r>
          </w:p>
          <w:p w14:paraId="2764FEB7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 xml:space="preserve">vrijednost </w:t>
            </w:r>
          </w:p>
          <w:p w14:paraId="688C7C35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nabave s PDV-om</w:t>
            </w:r>
          </w:p>
        </w:tc>
        <w:tc>
          <w:tcPr>
            <w:tcW w:w="1210" w:type="dxa"/>
          </w:tcPr>
          <w:p w14:paraId="7085F343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Procijenjena vrijednost bez</w:t>
            </w:r>
          </w:p>
          <w:p w14:paraId="5DD254C3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PDV-a</w:t>
            </w:r>
          </w:p>
        </w:tc>
        <w:tc>
          <w:tcPr>
            <w:tcW w:w="1927" w:type="dxa"/>
          </w:tcPr>
          <w:p w14:paraId="690AADC1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Izvor financiranja;                       Osigurana sredstva</w:t>
            </w:r>
          </w:p>
          <w:p w14:paraId="59B8BB0D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za nabavu, iznos s PDV-om</w:t>
            </w:r>
          </w:p>
        </w:tc>
        <w:tc>
          <w:tcPr>
            <w:tcW w:w="1813" w:type="dxa"/>
          </w:tcPr>
          <w:p w14:paraId="1EECB7D1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Vrsta postupka</w:t>
            </w:r>
          </w:p>
          <w:p w14:paraId="7A549B73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Vrsta nabave</w:t>
            </w:r>
          </w:p>
          <w:p w14:paraId="1ADC7268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</w:p>
          <w:p w14:paraId="161DBB5A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14:paraId="0DA92EAF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Ugovor/okvirni sporazum</w:t>
            </w:r>
          </w:p>
        </w:tc>
      </w:tr>
      <w:tr w:rsidR="0022569E" w:rsidRPr="005F55DE" w14:paraId="3BDD50F6" w14:textId="77777777" w:rsidTr="003B3E2B">
        <w:trPr>
          <w:trHeight w:val="2065"/>
        </w:trPr>
        <w:tc>
          <w:tcPr>
            <w:tcW w:w="660" w:type="dxa"/>
          </w:tcPr>
          <w:p w14:paraId="346521CA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1.</w:t>
            </w:r>
          </w:p>
        </w:tc>
        <w:tc>
          <w:tcPr>
            <w:tcW w:w="1430" w:type="dxa"/>
          </w:tcPr>
          <w:p w14:paraId="26CE116F" w14:textId="0901403A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4A7F9B00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UREDSKI MATERIJAL:</w:t>
            </w:r>
          </w:p>
          <w:p w14:paraId="1C6A3A60" w14:textId="77777777" w:rsidR="0022569E" w:rsidRPr="005F55DE" w:rsidRDefault="0022569E" w:rsidP="00084701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 xml:space="preserve">- </w:t>
            </w:r>
            <w:r w:rsidR="00CD3CE5" w:rsidRPr="005F55DE">
              <w:rPr>
                <w:sz w:val="20"/>
                <w:szCs w:val="20"/>
              </w:rPr>
              <w:t xml:space="preserve">Fotokopirni papir, </w:t>
            </w:r>
          </w:p>
          <w:p w14:paraId="324E3384" w14:textId="77777777" w:rsidR="0022569E" w:rsidRPr="005F55DE" w:rsidRDefault="0022569E" w:rsidP="00084701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 xml:space="preserve">- </w:t>
            </w:r>
            <w:r w:rsidR="00CD3CE5" w:rsidRPr="005F55DE">
              <w:rPr>
                <w:sz w:val="20"/>
                <w:szCs w:val="20"/>
              </w:rPr>
              <w:t xml:space="preserve">Toneri, </w:t>
            </w:r>
          </w:p>
          <w:p w14:paraId="7D1B2318" w14:textId="77777777" w:rsidR="0022569E" w:rsidRPr="005F55DE" w:rsidRDefault="0022569E" w:rsidP="00084701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- Ostalo (kuver</w:t>
            </w:r>
            <w:r w:rsidR="003D2125" w:rsidRPr="005F55DE">
              <w:rPr>
                <w:sz w:val="20"/>
                <w:szCs w:val="20"/>
              </w:rPr>
              <w:t xml:space="preserve">te, fascikli, obrasci, mape,  </w:t>
            </w:r>
            <w:r w:rsidRPr="005F55DE">
              <w:rPr>
                <w:sz w:val="20"/>
                <w:szCs w:val="20"/>
              </w:rPr>
              <w:t>registratori, olovke,  i sl.)</w:t>
            </w:r>
          </w:p>
        </w:tc>
        <w:tc>
          <w:tcPr>
            <w:tcW w:w="1760" w:type="dxa"/>
            <w:vAlign w:val="center"/>
          </w:tcPr>
          <w:p w14:paraId="151E4F40" w14:textId="77777777" w:rsidR="0022569E" w:rsidRPr="005F55DE" w:rsidRDefault="003D2125" w:rsidP="00F56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22800000-8</w:t>
            </w:r>
          </w:p>
        </w:tc>
        <w:tc>
          <w:tcPr>
            <w:tcW w:w="880" w:type="dxa"/>
          </w:tcPr>
          <w:p w14:paraId="46D303B8" w14:textId="77777777" w:rsidR="0022569E" w:rsidRPr="005F55DE" w:rsidRDefault="0022569E" w:rsidP="004D449F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3221</w:t>
            </w:r>
          </w:p>
          <w:p w14:paraId="28428FE6" w14:textId="77777777" w:rsidR="0022569E" w:rsidRPr="005F55DE" w:rsidRDefault="0022569E" w:rsidP="004D449F">
            <w:pPr>
              <w:spacing w:after="0" w:line="240" w:lineRule="auto"/>
              <w:rPr>
                <w:sz w:val="20"/>
                <w:szCs w:val="20"/>
              </w:rPr>
            </w:pPr>
          </w:p>
          <w:p w14:paraId="1C972D2B" w14:textId="77777777" w:rsidR="0022569E" w:rsidRPr="005F55DE" w:rsidRDefault="0022569E" w:rsidP="004D44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6EAC9074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D2E9711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F665ACB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4B5DBB7" w14:textId="57AF9440" w:rsidR="0022569E" w:rsidRPr="005F55DE" w:rsidRDefault="00FF0A29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2.075,00</w:t>
            </w:r>
          </w:p>
        </w:tc>
        <w:tc>
          <w:tcPr>
            <w:tcW w:w="1210" w:type="dxa"/>
            <w:vAlign w:val="center"/>
          </w:tcPr>
          <w:p w14:paraId="4FBAB746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915D052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4E5B619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B87D4E4" w14:textId="4090E556" w:rsidR="0022569E" w:rsidRPr="005F55DE" w:rsidRDefault="00BF29DA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912,00</w:t>
            </w:r>
          </w:p>
        </w:tc>
        <w:tc>
          <w:tcPr>
            <w:tcW w:w="1927" w:type="dxa"/>
            <w:vAlign w:val="center"/>
          </w:tcPr>
          <w:p w14:paraId="04FF19AE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988DC70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27D7F51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38A1CF8" w14:textId="2F0DA325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Škola:</w:t>
            </w:r>
            <w:r w:rsidR="00216C6F" w:rsidRPr="005F55DE">
              <w:rPr>
                <w:sz w:val="20"/>
                <w:szCs w:val="20"/>
              </w:rPr>
              <w:t xml:space="preserve"> </w:t>
            </w:r>
            <w:r w:rsidR="00FF0A29" w:rsidRPr="005F55DE">
              <w:rPr>
                <w:sz w:val="20"/>
                <w:szCs w:val="20"/>
              </w:rPr>
              <w:t>815,00</w:t>
            </w:r>
          </w:p>
          <w:p w14:paraId="24862811" w14:textId="0D0087D1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 xml:space="preserve">Županija: </w:t>
            </w:r>
            <w:r w:rsidR="00B635EC" w:rsidRPr="005F55DE">
              <w:rPr>
                <w:sz w:val="20"/>
                <w:szCs w:val="20"/>
              </w:rPr>
              <w:t>718,74</w:t>
            </w:r>
          </w:p>
          <w:p w14:paraId="49BBE313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8033402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DEEFDFA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4924414" w14:textId="77777777" w:rsidR="0022569E" w:rsidRPr="005F55DE" w:rsidRDefault="00160428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Jednostavn</w:t>
            </w:r>
            <w:r w:rsidR="0022569E" w:rsidRPr="005F55DE">
              <w:rPr>
                <w:sz w:val="20"/>
                <w:szCs w:val="20"/>
              </w:rPr>
              <w:t>a nabava</w:t>
            </w:r>
          </w:p>
        </w:tc>
        <w:tc>
          <w:tcPr>
            <w:tcW w:w="1540" w:type="dxa"/>
            <w:vAlign w:val="center"/>
          </w:tcPr>
          <w:p w14:paraId="4A4A6817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388165F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6CEF016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Ugovor</w:t>
            </w:r>
          </w:p>
        </w:tc>
      </w:tr>
      <w:tr w:rsidR="0022569E" w:rsidRPr="005F55DE" w14:paraId="3F3ECBF8" w14:textId="77777777" w:rsidTr="003B3E2B">
        <w:tc>
          <w:tcPr>
            <w:tcW w:w="660" w:type="dxa"/>
          </w:tcPr>
          <w:p w14:paraId="3477C675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2.</w:t>
            </w:r>
          </w:p>
        </w:tc>
        <w:tc>
          <w:tcPr>
            <w:tcW w:w="1430" w:type="dxa"/>
          </w:tcPr>
          <w:p w14:paraId="72054F37" w14:textId="1009B14A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50BCF394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LITERATURA (udžbenici, knjige, časopisi, pedagoška dokumentacija)</w:t>
            </w:r>
          </w:p>
        </w:tc>
        <w:tc>
          <w:tcPr>
            <w:tcW w:w="1760" w:type="dxa"/>
            <w:vAlign w:val="center"/>
          </w:tcPr>
          <w:p w14:paraId="7BD965AE" w14:textId="77777777" w:rsidR="0022569E" w:rsidRPr="005F55DE" w:rsidRDefault="003D2125" w:rsidP="00F56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22213000-6</w:t>
            </w:r>
          </w:p>
        </w:tc>
        <w:tc>
          <w:tcPr>
            <w:tcW w:w="880" w:type="dxa"/>
          </w:tcPr>
          <w:p w14:paraId="5E1EBA26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3221</w:t>
            </w:r>
          </w:p>
        </w:tc>
        <w:tc>
          <w:tcPr>
            <w:tcW w:w="1320" w:type="dxa"/>
            <w:vAlign w:val="center"/>
          </w:tcPr>
          <w:p w14:paraId="5BD81A0C" w14:textId="65C71CF9" w:rsidR="0022569E" w:rsidRPr="005F55DE" w:rsidRDefault="00CB3CC8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340,00</w:t>
            </w:r>
          </w:p>
        </w:tc>
        <w:tc>
          <w:tcPr>
            <w:tcW w:w="1210" w:type="dxa"/>
            <w:vAlign w:val="center"/>
          </w:tcPr>
          <w:p w14:paraId="0C6C1AD3" w14:textId="124000A4" w:rsidR="0022569E" w:rsidRPr="005F55DE" w:rsidRDefault="002822CD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355,</w:t>
            </w:r>
            <w:r w:rsidR="00B635EC" w:rsidRPr="005F55DE">
              <w:rPr>
                <w:sz w:val="20"/>
                <w:szCs w:val="20"/>
              </w:rPr>
              <w:t>4</w:t>
            </w:r>
            <w:r w:rsidRPr="005F55DE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vAlign w:val="center"/>
          </w:tcPr>
          <w:p w14:paraId="2A4DC9AD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53EAE18" w14:textId="137240A0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Županija:</w:t>
            </w:r>
            <w:r w:rsidR="002822CD" w:rsidRPr="005F55DE">
              <w:rPr>
                <w:sz w:val="20"/>
                <w:szCs w:val="20"/>
              </w:rPr>
              <w:t>444,</w:t>
            </w:r>
            <w:r w:rsidR="00B635EC" w:rsidRPr="005F55DE">
              <w:rPr>
                <w:sz w:val="20"/>
                <w:szCs w:val="20"/>
              </w:rPr>
              <w:t>2</w:t>
            </w:r>
            <w:r w:rsidR="002822CD" w:rsidRPr="005F55DE">
              <w:rPr>
                <w:sz w:val="20"/>
                <w:szCs w:val="20"/>
              </w:rPr>
              <w:t>6</w:t>
            </w:r>
          </w:p>
          <w:p w14:paraId="50A983B1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122E0741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AD8F5F3" w14:textId="77777777" w:rsidR="0022569E" w:rsidRPr="005F55DE" w:rsidRDefault="00160428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Jednostavna</w:t>
            </w:r>
            <w:r w:rsidR="0022569E" w:rsidRPr="005F55DE">
              <w:rPr>
                <w:sz w:val="20"/>
                <w:szCs w:val="20"/>
              </w:rPr>
              <w:t xml:space="preserve"> nabava</w:t>
            </w:r>
          </w:p>
        </w:tc>
        <w:tc>
          <w:tcPr>
            <w:tcW w:w="1540" w:type="dxa"/>
            <w:vAlign w:val="center"/>
          </w:tcPr>
          <w:p w14:paraId="40601AA2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1EA8AE6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Narudžbenica</w:t>
            </w:r>
          </w:p>
          <w:p w14:paraId="5DDF6F6C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FC26237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2569E" w:rsidRPr="005F55DE" w14:paraId="1A216B84" w14:textId="77777777" w:rsidTr="003B3E2B">
        <w:tc>
          <w:tcPr>
            <w:tcW w:w="660" w:type="dxa"/>
          </w:tcPr>
          <w:p w14:paraId="6723C9D3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3.</w:t>
            </w:r>
          </w:p>
        </w:tc>
        <w:tc>
          <w:tcPr>
            <w:tcW w:w="1430" w:type="dxa"/>
          </w:tcPr>
          <w:p w14:paraId="63029099" w14:textId="5EE30A8B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74721B77" w14:textId="77777777" w:rsidR="0022569E" w:rsidRPr="005F55DE" w:rsidRDefault="0022569E" w:rsidP="00CD3CE5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MATERIJAL I SREDSTVA ZA ČIŠĆENJE</w:t>
            </w:r>
            <w:r w:rsidR="00CD3CE5" w:rsidRPr="005F55DE">
              <w:rPr>
                <w:sz w:val="20"/>
                <w:szCs w:val="20"/>
              </w:rPr>
              <w:t xml:space="preserve"> (metle, krpe, rukavice, sapuni.</w:t>
            </w:r>
            <w:r w:rsidRPr="005F55DE">
              <w:rPr>
                <w:sz w:val="20"/>
                <w:szCs w:val="20"/>
              </w:rPr>
              <w:t xml:space="preserve"> sredstva za čišćenje stakla, sredstva za čišćenje podova </w:t>
            </w:r>
            <w:r w:rsidR="00CD3CE5" w:rsidRPr="005F55DE">
              <w:rPr>
                <w:sz w:val="20"/>
                <w:szCs w:val="20"/>
              </w:rPr>
              <w:t>...</w:t>
            </w:r>
          </w:p>
        </w:tc>
        <w:tc>
          <w:tcPr>
            <w:tcW w:w="1760" w:type="dxa"/>
            <w:vAlign w:val="center"/>
          </w:tcPr>
          <w:p w14:paraId="589494EC" w14:textId="77777777" w:rsidR="0022569E" w:rsidRPr="005F55DE" w:rsidRDefault="003D2125" w:rsidP="00F56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39831000-6</w:t>
            </w:r>
          </w:p>
        </w:tc>
        <w:tc>
          <w:tcPr>
            <w:tcW w:w="880" w:type="dxa"/>
          </w:tcPr>
          <w:p w14:paraId="572202C4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3221</w:t>
            </w:r>
          </w:p>
        </w:tc>
        <w:tc>
          <w:tcPr>
            <w:tcW w:w="1320" w:type="dxa"/>
            <w:vAlign w:val="center"/>
          </w:tcPr>
          <w:p w14:paraId="4ED0FBA9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2534FCC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12910F1" w14:textId="2A5D152D" w:rsidR="0022569E" w:rsidRPr="005F55DE" w:rsidRDefault="00CB3CC8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600,00</w:t>
            </w:r>
          </w:p>
        </w:tc>
        <w:tc>
          <w:tcPr>
            <w:tcW w:w="1210" w:type="dxa"/>
            <w:vAlign w:val="center"/>
          </w:tcPr>
          <w:p w14:paraId="6F7B9A21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3D4E71C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9B31894" w14:textId="7144E1B7" w:rsidR="0022569E" w:rsidRPr="005F55DE" w:rsidRDefault="00BF29DA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472</w:t>
            </w:r>
          </w:p>
        </w:tc>
        <w:tc>
          <w:tcPr>
            <w:tcW w:w="1927" w:type="dxa"/>
            <w:vAlign w:val="center"/>
          </w:tcPr>
          <w:p w14:paraId="76C2C5E5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92EE41E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6F22B8B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Škola:  0,00</w:t>
            </w:r>
          </w:p>
          <w:p w14:paraId="137D2267" w14:textId="07F5A424" w:rsidR="0022569E" w:rsidRPr="005F55DE" w:rsidRDefault="0022569E" w:rsidP="00144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Županija:</w:t>
            </w:r>
            <w:r w:rsidR="00CD3CE5" w:rsidRPr="005F55DE">
              <w:rPr>
                <w:sz w:val="20"/>
                <w:szCs w:val="20"/>
              </w:rPr>
              <w:t xml:space="preserve"> </w:t>
            </w:r>
            <w:r w:rsidR="005913F7" w:rsidRPr="005F55DE">
              <w:rPr>
                <w:sz w:val="20"/>
                <w:szCs w:val="20"/>
              </w:rPr>
              <w:t>5</w:t>
            </w:r>
            <w:r w:rsidR="00216C6F" w:rsidRPr="005F55DE">
              <w:rPr>
                <w:sz w:val="20"/>
                <w:szCs w:val="20"/>
              </w:rPr>
              <w:t>9</w:t>
            </w:r>
            <w:r w:rsidR="00BF29DA" w:rsidRPr="005F55DE">
              <w:rPr>
                <w:sz w:val="20"/>
                <w:szCs w:val="20"/>
              </w:rPr>
              <w:t>0,00</w:t>
            </w:r>
          </w:p>
        </w:tc>
        <w:tc>
          <w:tcPr>
            <w:tcW w:w="1813" w:type="dxa"/>
            <w:vAlign w:val="center"/>
          </w:tcPr>
          <w:p w14:paraId="429D9805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2DDC00C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01D6A19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37BFD7A" w14:textId="77777777" w:rsidR="0022569E" w:rsidRPr="005F55DE" w:rsidRDefault="00160428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Jednostavna</w:t>
            </w:r>
            <w:r w:rsidR="0022569E" w:rsidRPr="005F55DE">
              <w:rPr>
                <w:sz w:val="20"/>
                <w:szCs w:val="20"/>
              </w:rPr>
              <w:t xml:space="preserve"> nabava</w:t>
            </w:r>
          </w:p>
        </w:tc>
        <w:tc>
          <w:tcPr>
            <w:tcW w:w="1540" w:type="dxa"/>
            <w:vAlign w:val="center"/>
          </w:tcPr>
          <w:p w14:paraId="46B7F43C" w14:textId="77777777" w:rsidR="0022569E" w:rsidRPr="005F55DE" w:rsidRDefault="00144327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Narudžbenica</w:t>
            </w:r>
          </w:p>
        </w:tc>
      </w:tr>
      <w:tr w:rsidR="0022569E" w:rsidRPr="005F55DE" w14:paraId="528D431C" w14:textId="77777777" w:rsidTr="003B3E2B">
        <w:tc>
          <w:tcPr>
            <w:tcW w:w="660" w:type="dxa"/>
          </w:tcPr>
          <w:p w14:paraId="0F265FC1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4.</w:t>
            </w:r>
          </w:p>
        </w:tc>
        <w:tc>
          <w:tcPr>
            <w:tcW w:w="1430" w:type="dxa"/>
          </w:tcPr>
          <w:p w14:paraId="4E341673" w14:textId="47186C35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3F4E217A" w14:textId="77777777" w:rsidR="0022569E" w:rsidRPr="005F55DE" w:rsidRDefault="008E5368" w:rsidP="00084701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 xml:space="preserve">MATERIJAL ZA HIGIJENSKE  </w:t>
            </w:r>
            <w:r w:rsidRPr="005F55DE">
              <w:rPr>
                <w:sz w:val="20"/>
                <w:szCs w:val="20"/>
              </w:rPr>
              <w:lastRenderedPageBreak/>
              <w:t>POTREBE (ubrusi za ruke, toaletni papir)</w:t>
            </w:r>
          </w:p>
        </w:tc>
        <w:tc>
          <w:tcPr>
            <w:tcW w:w="1760" w:type="dxa"/>
            <w:vAlign w:val="center"/>
          </w:tcPr>
          <w:p w14:paraId="33672E25" w14:textId="77777777" w:rsidR="0022569E" w:rsidRPr="005F55DE" w:rsidRDefault="008E5368" w:rsidP="00F56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lastRenderedPageBreak/>
              <w:t>33761000-2</w:t>
            </w:r>
          </w:p>
        </w:tc>
        <w:tc>
          <w:tcPr>
            <w:tcW w:w="880" w:type="dxa"/>
          </w:tcPr>
          <w:p w14:paraId="18621FB4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322</w:t>
            </w:r>
            <w:r w:rsidR="008E5368" w:rsidRPr="005F55DE"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vAlign w:val="center"/>
          </w:tcPr>
          <w:p w14:paraId="07670334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5F287F5" w14:textId="0672E841" w:rsidR="0022569E" w:rsidRPr="005F55DE" w:rsidRDefault="00CB3CC8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650,00</w:t>
            </w:r>
          </w:p>
          <w:p w14:paraId="14567FF9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55782F40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EB98223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DC27B64" w14:textId="3195B229" w:rsidR="0022569E" w:rsidRPr="005F55DE" w:rsidRDefault="00BF29DA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lastRenderedPageBreak/>
              <w:t>376,00</w:t>
            </w:r>
          </w:p>
        </w:tc>
        <w:tc>
          <w:tcPr>
            <w:tcW w:w="1927" w:type="dxa"/>
            <w:vAlign w:val="center"/>
          </w:tcPr>
          <w:p w14:paraId="19047CC7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C33A2C7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Škola: 0,00</w:t>
            </w:r>
          </w:p>
          <w:p w14:paraId="43F886E2" w14:textId="2CDD6D51" w:rsidR="0022569E" w:rsidRPr="005F55DE" w:rsidRDefault="005913F7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lastRenderedPageBreak/>
              <w:t>Županija:</w:t>
            </w:r>
            <w:r w:rsidR="00216C6F" w:rsidRPr="005F55DE">
              <w:rPr>
                <w:sz w:val="20"/>
                <w:szCs w:val="20"/>
              </w:rPr>
              <w:t>4</w:t>
            </w:r>
            <w:r w:rsidR="00BF29DA" w:rsidRPr="005F55DE">
              <w:rPr>
                <w:sz w:val="20"/>
                <w:szCs w:val="20"/>
              </w:rPr>
              <w:t>70,00</w:t>
            </w:r>
          </w:p>
        </w:tc>
        <w:tc>
          <w:tcPr>
            <w:tcW w:w="1813" w:type="dxa"/>
            <w:vAlign w:val="center"/>
          </w:tcPr>
          <w:p w14:paraId="305B56BB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B1B1A7A" w14:textId="77777777" w:rsidR="0022569E" w:rsidRPr="005F55DE" w:rsidRDefault="008E5368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lastRenderedPageBreak/>
              <w:t>Jednostavna nabava</w:t>
            </w:r>
          </w:p>
        </w:tc>
        <w:tc>
          <w:tcPr>
            <w:tcW w:w="1540" w:type="dxa"/>
            <w:vAlign w:val="center"/>
          </w:tcPr>
          <w:p w14:paraId="19D38C4B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3B9E825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E0BB78B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lastRenderedPageBreak/>
              <w:t>Ugovor</w:t>
            </w:r>
          </w:p>
        </w:tc>
      </w:tr>
      <w:tr w:rsidR="0022569E" w:rsidRPr="005F55DE" w14:paraId="4E1A8450" w14:textId="77777777" w:rsidTr="003B3E2B">
        <w:tc>
          <w:tcPr>
            <w:tcW w:w="660" w:type="dxa"/>
          </w:tcPr>
          <w:p w14:paraId="10546D81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430" w:type="dxa"/>
          </w:tcPr>
          <w:p w14:paraId="11F9A9A9" w14:textId="0EFC14CF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31EE69EC" w14:textId="77777777" w:rsidR="0022569E" w:rsidRPr="005F55DE" w:rsidRDefault="005B442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NASTAVNI MATERIJAL</w:t>
            </w:r>
          </w:p>
          <w:p w14:paraId="22625F0C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32E520CF" w14:textId="77777777" w:rsidR="0022569E" w:rsidRPr="005F55DE" w:rsidRDefault="005913F7" w:rsidP="00F56D28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F55DE">
              <w:rPr>
                <w:rFonts w:asciiTheme="minorHAnsi" w:hAnsiTheme="minorHAnsi"/>
                <w:sz w:val="20"/>
                <w:szCs w:val="20"/>
              </w:rPr>
              <w:t>44111300-4</w:t>
            </w:r>
          </w:p>
        </w:tc>
        <w:tc>
          <w:tcPr>
            <w:tcW w:w="880" w:type="dxa"/>
          </w:tcPr>
          <w:p w14:paraId="1B2869B0" w14:textId="77777777" w:rsidR="0022569E" w:rsidRPr="005F55DE" w:rsidRDefault="0022569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322</w:t>
            </w:r>
            <w:r w:rsidR="008E5368" w:rsidRPr="005F55DE"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vAlign w:val="center"/>
          </w:tcPr>
          <w:p w14:paraId="786B3929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47CCAE3" w14:textId="441E4072" w:rsidR="0022569E" w:rsidRPr="005F55DE" w:rsidRDefault="00CB3CC8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2489,00</w:t>
            </w:r>
          </w:p>
        </w:tc>
        <w:tc>
          <w:tcPr>
            <w:tcW w:w="1210" w:type="dxa"/>
            <w:vAlign w:val="center"/>
          </w:tcPr>
          <w:p w14:paraId="02803D03" w14:textId="7C321E79" w:rsidR="0022569E" w:rsidRPr="005F55DE" w:rsidRDefault="00B635EC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1.991,20</w:t>
            </w:r>
          </w:p>
        </w:tc>
        <w:tc>
          <w:tcPr>
            <w:tcW w:w="1927" w:type="dxa"/>
            <w:vAlign w:val="center"/>
          </w:tcPr>
          <w:p w14:paraId="0CB147B4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8186CEF" w14:textId="6B2ADB46" w:rsidR="0022569E" w:rsidRPr="005F55DE" w:rsidRDefault="0022569E" w:rsidP="00E1109F">
            <w:pPr>
              <w:spacing w:after="0" w:line="240" w:lineRule="auto"/>
              <w:rPr>
                <w:sz w:val="20"/>
                <w:szCs w:val="20"/>
              </w:rPr>
            </w:pPr>
          </w:p>
          <w:p w14:paraId="2C17BB32" w14:textId="11D0394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Županija:</w:t>
            </w:r>
            <w:r w:rsidR="008E5368" w:rsidRPr="005F55DE">
              <w:rPr>
                <w:sz w:val="20"/>
                <w:szCs w:val="20"/>
              </w:rPr>
              <w:t xml:space="preserve"> </w:t>
            </w:r>
            <w:r w:rsidR="006316E7" w:rsidRPr="005F55DE">
              <w:rPr>
                <w:sz w:val="20"/>
                <w:szCs w:val="20"/>
              </w:rPr>
              <w:t>2</w:t>
            </w:r>
            <w:r w:rsidR="00B635EC" w:rsidRPr="005F55DE">
              <w:rPr>
                <w:sz w:val="20"/>
                <w:szCs w:val="20"/>
              </w:rPr>
              <w:t>.489,00</w:t>
            </w:r>
          </w:p>
        </w:tc>
        <w:tc>
          <w:tcPr>
            <w:tcW w:w="1813" w:type="dxa"/>
            <w:vAlign w:val="center"/>
          </w:tcPr>
          <w:p w14:paraId="25754875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F69748B" w14:textId="77777777" w:rsidR="0022569E" w:rsidRPr="005F55DE" w:rsidRDefault="00160428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Jednostavn</w:t>
            </w:r>
            <w:r w:rsidR="0022569E" w:rsidRPr="005F55DE">
              <w:rPr>
                <w:sz w:val="20"/>
                <w:szCs w:val="20"/>
              </w:rPr>
              <w:t>a nabava</w:t>
            </w:r>
          </w:p>
        </w:tc>
        <w:tc>
          <w:tcPr>
            <w:tcW w:w="1540" w:type="dxa"/>
            <w:vAlign w:val="center"/>
          </w:tcPr>
          <w:p w14:paraId="2BA8A947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072C5CA" w14:textId="77777777" w:rsidR="0022569E" w:rsidRPr="005F55DE" w:rsidRDefault="002256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Narudžbenica</w:t>
            </w:r>
          </w:p>
        </w:tc>
      </w:tr>
      <w:tr w:rsidR="005B442E" w:rsidRPr="005F55DE" w14:paraId="59C872D0" w14:textId="77777777" w:rsidTr="003B3E2B">
        <w:tc>
          <w:tcPr>
            <w:tcW w:w="660" w:type="dxa"/>
          </w:tcPr>
          <w:p w14:paraId="38684B1B" w14:textId="7980A38D" w:rsidR="005B442E" w:rsidRPr="005F55DE" w:rsidRDefault="00B635EC" w:rsidP="00D64ED4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6</w:t>
            </w:r>
            <w:r w:rsidR="005B442E" w:rsidRPr="005F55DE">
              <w:rPr>
                <w:sz w:val="20"/>
                <w:szCs w:val="20"/>
              </w:rPr>
              <w:t>.</w:t>
            </w:r>
          </w:p>
        </w:tc>
        <w:tc>
          <w:tcPr>
            <w:tcW w:w="1430" w:type="dxa"/>
          </w:tcPr>
          <w:p w14:paraId="141614D7" w14:textId="7B0652C5" w:rsidR="005B442E" w:rsidRPr="005F55DE" w:rsidRDefault="00B47B07" w:rsidP="00D64ED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F55DE">
              <w:rPr>
                <w:rFonts w:asciiTheme="minorHAnsi" w:hAnsiTheme="minorHAnsi" w:cs="Arial"/>
                <w:color w:val="000000"/>
                <w:sz w:val="20"/>
                <w:szCs w:val="20"/>
              </w:rPr>
              <w:t>12</w:t>
            </w:r>
            <w:r w:rsidR="00B07D79" w:rsidRPr="005F55DE">
              <w:rPr>
                <w:rFonts w:asciiTheme="minorHAnsi" w:hAnsiTheme="minorHAnsi" w:cs="Arial"/>
                <w:color w:val="000000"/>
                <w:sz w:val="20"/>
                <w:szCs w:val="20"/>
              </w:rPr>
              <w:t>/01-2</w:t>
            </w:r>
            <w:r w:rsidR="002822CD" w:rsidRPr="005F55DE"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  <w:r w:rsidR="00B07D79" w:rsidRPr="005F55DE">
              <w:rPr>
                <w:rFonts w:asciiTheme="minorHAnsi" w:hAnsiTheme="minorHAnsi" w:cs="Arial"/>
                <w:color w:val="000000"/>
                <w:sz w:val="20"/>
                <w:szCs w:val="20"/>
              </w:rPr>
              <w:t>/</w:t>
            </w:r>
            <w:r w:rsidRPr="005F55DE">
              <w:rPr>
                <w:rFonts w:asciiTheme="minorHAnsi" w:hAnsiTheme="minorHAnsi" w:cs="Arial"/>
                <w:color w:val="000000"/>
                <w:sz w:val="20"/>
                <w:szCs w:val="20"/>
              </w:rPr>
              <w:t>13</w:t>
            </w:r>
            <w:r w:rsidR="00B07D79" w:rsidRPr="005F55DE">
              <w:rPr>
                <w:rFonts w:asciiTheme="minorHAnsi" w:hAnsiTheme="minorHAnsi" w:cs="Arial"/>
                <w:color w:val="000000"/>
                <w:sz w:val="20"/>
                <w:szCs w:val="20"/>
              </w:rPr>
              <w:t>OS</w:t>
            </w:r>
          </w:p>
        </w:tc>
        <w:tc>
          <w:tcPr>
            <w:tcW w:w="2310" w:type="dxa"/>
          </w:tcPr>
          <w:p w14:paraId="2E2A4144" w14:textId="77777777" w:rsidR="005B442E" w:rsidRPr="005F55DE" w:rsidRDefault="005B442E" w:rsidP="0072155F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ENERGIJA:</w:t>
            </w:r>
          </w:p>
          <w:p w14:paraId="26169A48" w14:textId="77777777" w:rsidR="005B442E" w:rsidRPr="005F55DE" w:rsidRDefault="005B442E" w:rsidP="0072155F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4C29880F" w14:textId="77777777" w:rsidR="005B442E" w:rsidRPr="005F55DE" w:rsidRDefault="005B442E" w:rsidP="0072155F">
            <w:pPr>
              <w:pStyle w:val="Odlomakpopisa"/>
              <w:spacing w:after="0" w:line="240" w:lineRule="auto"/>
              <w:ind w:left="360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- Električna energija</w:t>
            </w:r>
          </w:p>
          <w:p w14:paraId="7055815C" w14:textId="77777777" w:rsidR="005B442E" w:rsidRPr="005F55DE" w:rsidRDefault="005B442E" w:rsidP="00F215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1B50A56E" w14:textId="77777777" w:rsidR="005B442E" w:rsidRPr="005F55DE" w:rsidRDefault="005B442E" w:rsidP="00184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09310000-5</w:t>
            </w:r>
          </w:p>
        </w:tc>
        <w:tc>
          <w:tcPr>
            <w:tcW w:w="880" w:type="dxa"/>
          </w:tcPr>
          <w:p w14:paraId="7FE71BF0" w14:textId="77777777" w:rsidR="005B442E" w:rsidRPr="005F55DE" w:rsidRDefault="005B442E" w:rsidP="0072155F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3223</w:t>
            </w:r>
          </w:p>
        </w:tc>
        <w:tc>
          <w:tcPr>
            <w:tcW w:w="1320" w:type="dxa"/>
            <w:vAlign w:val="center"/>
          </w:tcPr>
          <w:p w14:paraId="6027C21E" w14:textId="77777777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04EE385" w14:textId="173825F9" w:rsidR="005B442E" w:rsidRPr="005F55DE" w:rsidRDefault="00CB3CC8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13500,00</w:t>
            </w:r>
          </w:p>
          <w:p w14:paraId="1D7B515E" w14:textId="77777777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1EED33EE" w14:textId="77777777" w:rsidR="005B442E" w:rsidRPr="005F55DE" w:rsidRDefault="005B442E" w:rsidP="00B07D79">
            <w:pPr>
              <w:spacing w:after="0" w:line="240" w:lineRule="auto"/>
              <w:rPr>
                <w:sz w:val="20"/>
                <w:szCs w:val="20"/>
              </w:rPr>
            </w:pPr>
          </w:p>
          <w:p w14:paraId="0CEDEE75" w14:textId="461EBB75" w:rsidR="005B442E" w:rsidRPr="005F55DE" w:rsidRDefault="00B47B07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13274,33</w:t>
            </w:r>
          </w:p>
        </w:tc>
        <w:tc>
          <w:tcPr>
            <w:tcW w:w="1927" w:type="dxa"/>
            <w:vAlign w:val="center"/>
          </w:tcPr>
          <w:p w14:paraId="1EE1AC70" w14:textId="77777777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2A1056D" w14:textId="73F1F3E1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Šk</w:t>
            </w:r>
            <w:r w:rsidR="00B47B07" w:rsidRPr="005F55DE">
              <w:rPr>
                <w:sz w:val="20"/>
                <w:szCs w:val="20"/>
              </w:rPr>
              <w:t>ola  0,0</w:t>
            </w:r>
          </w:p>
          <w:p w14:paraId="0659FE0B" w14:textId="41CE3D0B" w:rsidR="005B442E" w:rsidRPr="005F55DE" w:rsidRDefault="005B442E" w:rsidP="00014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Županija:</w:t>
            </w:r>
            <w:r w:rsidR="00B47B07" w:rsidRPr="005F55DE">
              <w:rPr>
                <w:sz w:val="20"/>
                <w:szCs w:val="20"/>
              </w:rPr>
              <w:t>15000,00</w:t>
            </w:r>
          </w:p>
        </w:tc>
        <w:tc>
          <w:tcPr>
            <w:tcW w:w="1813" w:type="dxa"/>
            <w:vAlign w:val="center"/>
          </w:tcPr>
          <w:p w14:paraId="45739E7F" w14:textId="77777777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F94584E" w14:textId="77777777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Jednostavna nabava</w:t>
            </w:r>
          </w:p>
          <w:p w14:paraId="790CB74C" w14:textId="77777777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(za el.energiju postupak provodi Županija, )</w:t>
            </w:r>
          </w:p>
        </w:tc>
        <w:tc>
          <w:tcPr>
            <w:tcW w:w="1540" w:type="dxa"/>
            <w:vAlign w:val="center"/>
          </w:tcPr>
          <w:p w14:paraId="77E0CE53" w14:textId="77777777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6583FC4" w14:textId="77777777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292EE31" w14:textId="77777777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Ugovor</w:t>
            </w:r>
          </w:p>
        </w:tc>
      </w:tr>
      <w:tr w:rsidR="005B442E" w:rsidRPr="005F55DE" w14:paraId="1354AA73" w14:textId="77777777" w:rsidTr="003B3E2B">
        <w:tc>
          <w:tcPr>
            <w:tcW w:w="660" w:type="dxa"/>
          </w:tcPr>
          <w:p w14:paraId="79E98B6D" w14:textId="0432EE97" w:rsidR="005B442E" w:rsidRPr="005F55DE" w:rsidRDefault="00B635EC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7</w:t>
            </w:r>
            <w:r w:rsidR="005B442E" w:rsidRPr="005F55DE">
              <w:rPr>
                <w:sz w:val="20"/>
                <w:szCs w:val="20"/>
              </w:rPr>
              <w:t>.</w:t>
            </w:r>
          </w:p>
        </w:tc>
        <w:tc>
          <w:tcPr>
            <w:tcW w:w="1430" w:type="dxa"/>
          </w:tcPr>
          <w:p w14:paraId="0F96BABA" w14:textId="77B6FDB9" w:rsidR="005B442E" w:rsidRPr="005F55DE" w:rsidRDefault="005B442E" w:rsidP="005F5E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24863B3A" w14:textId="77777777" w:rsidR="005B442E" w:rsidRPr="005F55DE" w:rsidRDefault="005B442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MATERIJAL I DIJELOVI ZA ODRŽAVANJE GRAĐ OBJEKTA  (elektromaterijal, boje, brave, stakla i sl.)</w:t>
            </w:r>
          </w:p>
        </w:tc>
        <w:tc>
          <w:tcPr>
            <w:tcW w:w="1760" w:type="dxa"/>
            <w:vAlign w:val="center"/>
          </w:tcPr>
          <w:p w14:paraId="4C9AE8C0" w14:textId="77777777" w:rsidR="005B442E" w:rsidRPr="005F55DE" w:rsidRDefault="0001459E" w:rsidP="00F56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44800000-8</w:t>
            </w:r>
          </w:p>
        </w:tc>
        <w:tc>
          <w:tcPr>
            <w:tcW w:w="880" w:type="dxa"/>
          </w:tcPr>
          <w:p w14:paraId="6DDFEEEE" w14:textId="77777777" w:rsidR="005B442E" w:rsidRPr="005F55DE" w:rsidRDefault="005B442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3224</w:t>
            </w:r>
          </w:p>
        </w:tc>
        <w:tc>
          <w:tcPr>
            <w:tcW w:w="1320" w:type="dxa"/>
            <w:vAlign w:val="center"/>
          </w:tcPr>
          <w:p w14:paraId="42DE10DB" w14:textId="4CABAB8C" w:rsidR="005B442E" w:rsidRPr="005F55DE" w:rsidRDefault="00CB3CC8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1500,00</w:t>
            </w:r>
          </w:p>
        </w:tc>
        <w:tc>
          <w:tcPr>
            <w:tcW w:w="1210" w:type="dxa"/>
            <w:vAlign w:val="center"/>
          </w:tcPr>
          <w:p w14:paraId="5C3966B7" w14:textId="39CA07C3" w:rsidR="005B442E" w:rsidRPr="005F55DE" w:rsidRDefault="00E1109F" w:rsidP="006316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598,16</w:t>
            </w:r>
          </w:p>
        </w:tc>
        <w:tc>
          <w:tcPr>
            <w:tcW w:w="1927" w:type="dxa"/>
            <w:vAlign w:val="center"/>
          </w:tcPr>
          <w:p w14:paraId="21266D6C" w14:textId="5C2C8629" w:rsidR="005B442E" w:rsidRPr="005F55DE" w:rsidRDefault="005B442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A409423" w14:textId="32506918" w:rsidR="005B442E" w:rsidRPr="005F55DE" w:rsidRDefault="005B442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Županija:</w:t>
            </w:r>
            <w:r w:rsidR="005913F7" w:rsidRPr="005F55DE">
              <w:rPr>
                <w:sz w:val="20"/>
                <w:szCs w:val="20"/>
              </w:rPr>
              <w:t xml:space="preserve"> </w:t>
            </w:r>
            <w:r w:rsidR="006316E7" w:rsidRPr="005F55DE">
              <w:rPr>
                <w:sz w:val="20"/>
                <w:szCs w:val="20"/>
              </w:rPr>
              <w:t>5</w:t>
            </w:r>
            <w:r w:rsidR="00E1109F" w:rsidRPr="005F55DE">
              <w:rPr>
                <w:sz w:val="20"/>
                <w:szCs w:val="20"/>
              </w:rPr>
              <w:t>98,16</w:t>
            </w:r>
          </w:p>
        </w:tc>
        <w:tc>
          <w:tcPr>
            <w:tcW w:w="1813" w:type="dxa"/>
            <w:vAlign w:val="center"/>
          </w:tcPr>
          <w:p w14:paraId="7A7FDCA0" w14:textId="77777777" w:rsidR="005B442E" w:rsidRPr="005F55DE" w:rsidRDefault="005B442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Jednostavna</w:t>
            </w:r>
          </w:p>
          <w:p w14:paraId="163FE522" w14:textId="77777777" w:rsidR="005B442E" w:rsidRPr="005F55DE" w:rsidRDefault="005B442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 xml:space="preserve"> nabava</w:t>
            </w:r>
          </w:p>
        </w:tc>
        <w:tc>
          <w:tcPr>
            <w:tcW w:w="1540" w:type="dxa"/>
            <w:vAlign w:val="center"/>
          </w:tcPr>
          <w:p w14:paraId="2C45F855" w14:textId="77777777" w:rsidR="005B442E" w:rsidRPr="005F55DE" w:rsidRDefault="005B442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Narudžbenica</w:t>
            </w:r>
          </w:p>
        </w:tc>
      </w:tr>
      <w:tr w:rsidR="005B442E" w:rsidRPr="005F55DE" w14:paraId="57CA9107" w14:textId="77777777" w:rsidTr="003B3E2B">
        <w:tc>
          <w:tcPr>
            <w:tcW w:w="660" w:type="dxa"/>
          </w:tcPr>
          <w:p w14:paraId="321BC1E3" w14:textId="7E1E94D8" w:rsidR="005B442E" w:rsidRPr="005F55DE" w:rsidRDefault="00B635EC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8</w:t>
            </w:r>
            <w:r w:rsidR="005B442E" w:rsidRPr="005F55DE">
              <w:rPr>
                <w:sz w:val="20"/>
                <w:szCs w:val="20"/>
              </w:rPr>
              <w:t>.</w:t>
            </w:r>
          </w:p>
        </w:tc>
        <w:tc>
          <w:tcPr>
            <w:tcW w:w="1430" w:type="dxa"/>
          </w:tcPr>
          <w:p w14:paraId="6DE9FF93" w14:textId="423088B6" w:rsidR="005B442E" w:rsidRPr="005F55DE" w:rsidRDefault="005B442E" w:rsidP="007215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44FE89A3" w14:textId="77777777" w:rsidR="005B442E" w:rsidRPr="005F55DE" w:rsidRDefault="005B442E" w:rsidP="0072155F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 xml:space="preserve">Sitni  inventar i autogume </w:t>
            </w:r>
          </w:p>
        </w:tc>
        <w:tc>
          <w:tcPr>
            <w:tcW w:w="1760" w:type="dxa"/>
            <w:vAlign w:val="center"/>
          </w:tcPr>
          <w:p w14:paraId="73F306F5" w14:textId="77777777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3600000-1</w:t>
            </w:r>
          </w:p>
        </w:tc>
        <w:tc>
          <w:tcPr>
            <w:tcW w:w="880" w:type="dxa"/>
          </w:tcPr>
          <w:p w14:paraId="4D5ECF8D" w14:textId="77777777" w:rsidR="005B442E" w:rsidRPr="005F55DE" w:rsidRDefault="005B442E" w:rsidP="0072155F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3225</w:t>
            </w:r>
          </w:p>
        </w:tc>
        <w:tc>
          <w:tcPr>
            <w:tcW w:w="1320" w:type="dxa"/>
            <w:vAlign w:val="center"/>
          </w:tcPr>
          <w:p w14:paraId="494D3973" w14:textId="4919F302" w:rsidR="005B442E" w:rsidRPr="005F55DE" w:rsidRDefault="00E1109F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300,00</w:t>
            </w:r>
          </w:p>
        </w:tc>
        <w:tc>
          <w:tcPr>
            <w:tcW w:w="1210" w:type="dxa"/>
            <w:vAlign w:val="center"/>
          </w:tcPr>
          <w:p w14:paraId="32A1D9D4" w14:textId="7DBA5C50" w:rsidR="005B442E" w:rsidRPr="005F55DE" w:rsidRDefault="00E1109F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225,00</w:t>
            </w:r>
          </w:p>
        </w:tc>
        <w:tc>
          <w:tcPr>
            <w:tcW w:w="1927" w:type="dxa"/>
            <w:vAlign w:val="center"/>
          </w:tcPr>
          <w:p w14:paraId="3D2B40BC" w14:textId="462E2ABA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Županija:</w:t>
            </w:r>
            <w:r w:rsidR="0001459E" w:rsidRPr="005F55DE">
              <w:rPr>
                <w:sz w:val="20"/>
                <w:szCs w:val="20"/>
              </w:rPr>
              <w:t xml:space="preserve"> </w:t>
            </w:r>
            <w:r w:rsidR="006316E7" w:rsidRPr="005F55DE">
              <w:rPr>
                <w:sz w:val="20"/>
                <w:szCs w:val="20"/>
              </w:rPr>
              <w:t>3</w:t>
            </w:r>
            <w:r w:rsidR="00E1109F" w:rsidRPr="005F55DE">
              <w:rPr>
                <w:sz w:val="20"/>
                <w:szCs w:val="20"/>
              </w:rPr>
              <w:t>00,00</w:t>
            </w:r>
          </w:p>
        </w:tc>
        <w:tc>
          <w:tcPr>
            <w:tcW w:w="1813" w:type="dxa"/>
            <w:vAlign w:val="center"/>
          </w:tcPr>
          <w:p w14:paraId="3F5F39D9" w14:textId="77777777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Jednostavna</w:t>
            </w:r>
          </w:p>
          <w:p w14:paraId="433B1399" w14:textId="77777777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 xml:space="preserve"> nabava</w:t>
            </w:r>
          </w:p>
        </w:tc>
        <w:tc>
          <w:tcPr>
            <w:tcW w:w="1540" w:type="dxa"/>
            <w:vAlign w:val="center"/>
          </w:tcPr>
          <w:p w14:paraId="4C6B9F49" w14:textId="77777777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Narudžbenica</w:t>
            </w:r>
          </w:p>
        </w:tc>
      </w:tr>
      <w:tr w:rsidR="005B442E" w:rsidRPr="005F55DE" w14:paraId="14BFB11A" w14:textId="77777777" w:rsidTr="003B3E2B">
        <w:tc>
          <w:tcPr>
            <w:tcW w:w="660" w:type="dxa"/>
          </w:tcPr>
          <w:p w14:paraId="112AADC3" w14:textId="4454EAA2" w:rsidR="005B442E" w:rsidRPr="005F55DE" w:rsidRDefault="00B635EC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9</w:t>
            </w:r>
            <w:r w:rsidR="005B442E" w:rsidRPr="005F55DE">
              <w:rPr>
                <w:sz w:val="20"/>
                <w:szCs w:val="20"/>
              </w:rPr>
              <w:t>.</w:t>
            </w:r>
          </w:p>
        </w:tc>
        <w:tc>
          <w:tcPr>
            <w:tcW w:w="1430" w:type="dxa"/>
          </w:tcPr>
          <w:p w14:paraId="2D58BAC1" w14:textId="5AF9742C" w:rsidR="005B442E" w:rsidRPr="005F55DE" w:rsidRDefault="005B442E" w:rsidP="005F5E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40013855" w14:textId="77777777" w:rsidR="005B442E" w:rsidRPr="005F55DE" w:rsidRDefault="005B442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Sl. Radna obuća i odjeća</w:t>
            </w:r>
          </w:p>
          <w:p w14:paraId="09DAF3E4" w14:textId="77777777" w:rsidR="005B442E" w:rsidRPr="005F55DE" w:rsidRDefault="005B442E" w:rsidP="005F5E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2FCB3198" w14:textId="77777777" w:rsidR="005B442E" w:rsidRPr="005F55DE" w:rsidRDefault="005B442E" w:rsidP="00F56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18110000-3</w:t>
            </w:r>
          </w:p>
        </w:tc>
        <w:tc>
          <w:tcPr>
            <w:tcW w:w="880" w:type="dxa"/>
          </w:tcPr>
          <w:p w14:paraId="213A5DCD" w14:textId="77777777" w:rsidR="005B442E" w:rsidRPr="005F55DE" w:rsidRDefault="005B442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3227</w:t>
            </w:r>
          </w:p>
        </w:tc>
        <w:tc>
          <w:tcPr>
            <w:tcW w:w="1320" w:type="dxa"/>
            <w:vAlign w:val="center"/>
          </w:tcPr>
          <w:p w14:paraId="572D432F" w14:textId="004D7FDA" w:rsidR="005B442E" w:rsidRPr="005F55DE" w:rsidRDefault="00E1109F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265,00</w:t>
            </w:r>
          </w:p>
        </w:tc>
        <w:tc>
          <w:tcPr>
            <w:tcW w:w="1210" w:type="dxa"/>
            <w:vAlign w:val="center"/>
          </w:tcPr>
          <w:p w14:paraId="7E774760" w14:textId="308C3223" w:rsidR="005B442E" w:rsidRPr="005F55DE" w:rsidRDefault="00216C6F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212,</w:t>
            </w:r>
            <w:r w:rsidR="00E1109F" w:rsidRPr="005F55DE">
              <w:rPr>
                <w:sz w:val="20"/>
                <w:szCs w:val="20"/>
              </w:rPr>
              <w:t>00</w:t>
            </w:r>
          </w:p>
        </w:tc>
        <w:tc>
          <w:tcPr>
            <w:tcW w:w="1927" w:type="dxa"/>
            <w:vAlign w:val="center"/>
          </w:tcPr>
          <w:p w14:paraId="40FA1DE5" w14:textId="50D99B28" w:rsidR="005B442E" w:rsidRPr="005F55DE" w:rsidRDefault="005B442E" w:rsidP="004B3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Županija:  2</w:t>
            </w:r>
            <w:r w:rsidR="006316E7" w:rsidRPr="005F55DE">
              <w:rPr>
                <w:sz w:val="20"/>
                <w:szCs w:val="20"/>
              </w:rPr>
              <w:t>65,</w:t>
            </w:r>
            <w:r w:rsidR="00E1109F" w:rsidRPr="005F55DE">
              <w:rPr>
                <w:sz w:val="20"/>
                <w:szCs w:val="20"/>
              </w:rPr>
              <w:t>00</w:t>
            </w:r>
          </w:p>
        </w:tc>
        <w:tc>
          <w:tcPr>
            <w:tcW w:w="1813" w:type="dxa"/>
            <w:vAlign w:val="center"/>
          </w:tcPr>
          <w:p w14:paraId="5659A2F2" w14:textId="77777777" w:rsidR="005B442E" w:rsidRPr="005F55DE" w:rsidRDefault="005B442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Jednostavna nabava</w:t>
            </w:r>
          </w:p>
        </w:tc>
        <w:tc>
          <w:tcPr>
            <w:tcW w:w="1540" w:type="dxa"/>
            <w:vAlign w:val="center"/>
          </w:tcPr>
          <w:p w14:paraId="47CD0610" w14:textId="77777777" w:rsidR="005B442E" w:rsidRPr="005F55DE" w:rsidRDefault="005B442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F6E8016" w14:textId="77777777" w:rsidR="005B442E" w:rsidRPr="005F55DE" w:rsidRDefault="0001459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Narudžbenica</w:t>
            </w:r>
          </w:p>
          <w:p w14:paraId="6D349186" w14:textId="77777777" w:rsidR="005B442E" w:rsidRPr="005F55DE" w:rsidRDefault="005B442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442E" w:rsidRPr="005F55DE" w14:paraId="1CF5AC5E" w14:textId="77777777" w:rsidTr="003B3E2B">
        <w:tc>
          <w:tcPr>
            <w:tcW w:w="660" w:type="dxa"/>
          </w:tcPr>
          <w:p w14:paraId="18F9E9D2" w14:textId="001B11DA" w:rsidR="005B442E" w:rsidRPr="005F55DE" w:rsidRDefault="005B442E" w:rsidP="00D64ED4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</w:t>
            </w:r>
            <w:r w:rsidR="00B635EC" w:rsidRPr="005F55DE">
              <w:rPr>
                <w:sz w:val="20"/>
                <w:szCs w:val="20"/>
              </w:rPr>
              <w:t>0</w:t>
            </w:r>
            <w:r w:rsidRPr="005F55DE">
              <w:rPr>
                <w:sz w:val="20"/>
                <w:szCs w:val="20"/>
              </w:rPr>
              <w:t>.</w:t>
            </w:r>
          </w:p>
        </w:tc>
        <w:tc>
          <w:tcPr>
            <w:tcW w:w="1430" w:type="dxa"/>
          </w:tcPr>
          <w:p w14:paraId="468BD9AE" w14:textId="2EEAB5D2" w:rsidR="005B442E" w:rsidRPr="005F55DE" w:rsidRDefault="005B442E" w:rsidP="007215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7E2AD17B" w14:textId="302DA0FE" w:rsidR="005B442E" w:rsidRPr="005F55DE" w:rsidRDefault="005B442E" w:rsidP="0072155F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U</w:t>
            </w:r>
            <w:r w:rsidR="00B635EC" w:rsidRPr="005F55DE">
              <w:rPr>
                <w:sz w:val="20"/>
                <w:szCs w:val="20"/>
              </w:rPr>
              <w:t>sluge</w:t>
            </w:r>
            <w:r w:rsidRPr="005F55DE">
              <w:rPr>
                <w:sz w:val="20"/>
                <w:szCs w:val="20"/>
              </w:rPr>
              <w:t xml:space="preserve"> telefona i telefaksa</w:t>
            </w:r>
          </w:p>
          <w:p w14:paraId="4BB363C1" w14:textId="77777777" w:rsidR="005B442E" w:rsidRPr="005F55DE" w:rsidRDefault="005B442E" w:rsidP="007215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3C06B78F" w14:textId="77777777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79980000-7</w:t>
            </w:r>
          </w:p>
        </w:tc>
        <w:tc>
          <w:tcPr>
            <w:tcW w:w="880" w:type="dxa"/>
          </w:tcPr>
          <w:p w14:paraId="68BCB79F" w14:textId="77777777" w:rsidR="005B442E" w:rsidRPr="005F55DE" w:rsidRDefault="005B442E" w:rsidP="0072155F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3231</w:t>
            </w:r>
          </w:p>
        </w:tc>
        <w:tc>
          <w:tcPr>
            <w:tcW w:w="1320" w:type="dxa"/>
            <w:vAlign w:val="center"/>
          </w:tcPr>
          <w:p w14:paraId="2ADD4453" w14:textId="3626DBDB" w:rsidR="005B442E" w:rsidRPr="005F55DE" w:rsidRDefault="00FF0A29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1.735,09</w:t>
            </w:r>
          </w:p>
        </w:tc>
        <w:tc>
          <w:tcPr>
            <w:tcW w:w="1210" w:type="dxa"/>
            <w:vAlign w:val="center"/>
          </w:tcPr>
          <w:p w14:paraId="0592FDC5" w14:textId="204237D4" w:rsidR="005B442E" w:rsidRPr="005F55DE" w:rsidRDefault="00E1109F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1.723,20</w:t>
            </w:r>
          </w:p>
        </w:tc>
        <w:tc>
          <w:tcPr>
            <w:tcW w:w="1927" w:type="dxa"/>
            <w:vAlign w:val="center"/>
          </w:tcPr>
          <w:p w14:paraId="731E2B55" w14:textId="4597D867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Županija:</w:t>
            </w:r>
            <w:r w:rsidR="007E004B" w:rsidRPr="005F55DE">
              <w:rPr>
                <w:sz w:val="20"/>
                <w:szCs w:val="20"/>
              </w:rPr>
              <w:t xml:space="preserve"> </w:t>
            </w:r>
            <w:r w:rsidR="00E1109F" w:rsidRPr="005F55DE">
              <w:rPr>
                <w:sz w:val="20"/>
                <w:szCs w:val="20"/>
              </w:rPr>
              <w:t>2.154,00</w:t>
            </w:r>
          </w:p>
        </w:tc>
        <w:tc>
          <w:tcPr>
            <w:tcW w:w="1813" w:type="dxa"/>
            <w:vAlign w:val="center"/>
          </w:tcPr>
          <w:p w14:paraId="677141A1" w14:textId="77777777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Jednostavna nabava</w:t>
            </w:r>
          </w:p>
        </w:tc>
        <w:tc>
          <w:tcPr>
            <w:tcW w:w="1540" w:type="dxa"/>
            <w:vAlign w:val="center"/>
          </w:tcPr>
          <w:p w14:paraId="7EEFB119" w14:textId="77777777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C6A16B3" w14:textId="77777777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Ugovor</w:t>
            </w:r>
          </w:p>
        </w:tc>
      </w:tr>
      <w:tr w:rsidR="005B442E" w:rsidRPr="005F55DE" w14:paraId="65D6A817" w14:textId="77777777" w:rsidTr="003B3E2B">
        <w:tc>
          <w:tcPr>
            <w:tcW w:w="660" w:type="dxa"/>
          </w:tcPr>
          <w:p w14:paraId="17E255BD" w14:textId="31CBD6D1" w:rsidR="005B442E" w:rsidRPr="005F55DE" w:rsidRDefault="005B442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</w:t>
            </w:r>
            <w:r w:rsidR="00B635EC" w:rsidRPr="005F55DE">
              <w:rPr>
                <w:sz w:val="20"/>
                <w:szCs w:val="20"/>
              </w:rPr>
              <w:t>1</w:t>
            </w:r>
            <w:r w:rsidRPr="005F55DE">
              <w:rPr>
                <w:sz w:val="20"/>
                <w:szCs w:val="20"/>
              </w:rPr>
              <w:t>.</w:t>
            </w:r>
          </w:p>
        </w:tc>
        <w:tc>
          <w:tcPr>
            <w:tcW w:w="1430" w:type="dxa"/>
          </w:tcPr>
          <w:p w14:paraId="60FFE0FD" w14:textId="7D4DFA19" w:rsidR="005B442E" w:rsidRPr="005F55DE" w:rsidRDefault="005B442E" w:rsidP="007215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536745FE" w14:textId="5C1D64D2" w:rsidR="005B442E" w:rsidRPr="005F55DE" w:rsidRDefault="005B442E" w:rsidP="0072155F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U</w:t>
            </w:r>
            <w:r w:rsidR="00B635EC" w:rsidRPr="005F55DE">
              <w:rPr>
                <w:sz w:val="20"/>
                <w:szCs w:val="20"/>
              </w:rPr>
              <w:t>sluge</w:t>
            </w:r>
            <w:r w:rsidRPr="005F55DE">
              <w:rPr>
                <w:sz w:val="20"/>
                <w:szCs w:val="20"/>
              </w:rPr>
              <w:t xml:space="preserve">  pošte</w:t>
            </w:r>
          </w:p>
          <w:p w14:paraId="3BF4F352" w14:textId="77777777" w:rsidR="005B442E" w:rsidRPr="005F55DE" w:rsidRDefault="005B442E" w:rsidP="007215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3F2766A8" w14:textId="77777777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64114000-8</w:t>
            </w:r>
          </w:p>
        </w:tc>
        <w:tc>
          <w:tcPr>
            <w:tcW w:w="880" w:type="dxa"/>
          </w:tcPr>
          <w:p w14:paraId="659A1B03" w14:textId="77777777" w:rsidR="005B442E" w:rsidRPr="005F55DE" w:rsidRDefault="005B442E" w:rsidP="0072155F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3231</w:t>
            </w:r>
          </w:p>
        </w:tc>
        <w:tc>
          <w:tcPr>
            <w:tcW w:w="1320" w:type="dxa"/>
            <w:vAlign w:val="center"/>
          </w:tcPr>
          <w:p w14:paraId="640B3614" w14:textId="7728A4A5" w:rsidR="005B442E" w:rsidRPr="005F55DE" w:rsidRDefault="00E1109F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244,00</w:t>
            </w:r>
          </w:p>
        </w:tc>
        <w:tc>
          <w:tcPr>
            <w:tcW w:w="1210" w:type="dxa"/>
            <w:vAlign w:val="center"/>
          </w:tcPr>
          <w:p w14:paraId="1D267E00" w14:textId="373D6587" w:rsidR="005B442E" w:rsidRPr="005F55DE" w:rsidRDefault="00E1109F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195,2</w:t>
            </w:r>
          </w:p>
        </w:tc>
        <w:tc>
          <w:tcPr>
            <w:tcW w:w="1927" w:type="dxa"/>
            <w:vAlign w:val="center"/>
          </w:tcPr>
          <w:p w14:paraId="68BC8C95" w14:textId="2453F843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 xml:space="preserve">Županija: </w:t>
            </w:r>
            <w:r w:rsidR="007E004B" w:rsidRPr="005F55DE">
              <w:rPr>
                <w:sz w:val="20"/>
                <w:szCs w:val="20"/>
              </w:rPr>
              <w:t xml:space="preserve"> </w:t>
            </w:r>
            <w:r w:rsidR="00E1109F" w:rsidRPr="005F55DE">
              <w:rPr>
                <w:sz w:val="20"/>
                <w:szCs w:val="20"/>
              </w:rPr>
              <w:t>244,00</w:t>
            </w:r>
          </w:p>
        </w:tc>
        <w:tc>
          <w:tcPr>
            <w:tcW w:w="1813" w:type="dxa"/>
            <w:vAlign w:val="center"/>
          </w:tcPr>
          <w:p w14:paraId="246A0E04" w14:textId="77777777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Jednostavna nabava</w:t>
            </w:r>
          </w:p>
        </w:tc>
        <w:tc>
          <w:tcPr>
            <w:tcW w:w="1540" w:type="dxa"/>
            <w:vAlign w:val="center"/>
          </w:tcPr>
          <w:p w14:paraId="13A879C9" w14:textId="77777777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154CEB0" w14:textId="77777777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Ugovor</w:t>
            </w:r>
          </w:p>
          <w:p w14:paraId="6D8A1864" w14:textId="77777777" w:rsidR="005B442E" w:rsidRPr="005F55DE" w:rsidRDefault="005B442E" w:rsidP="0072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B442E" w:rsidRPr="005F55DE" w14:paraId="18B91BBA" w14:textId="77777777" w:rsidTr="003B3E2B">
        <w:tc>
          <w:tcPr>
            <w:tcW w:w="660" w:type="dxa"/>
          </w:tcPr>
          <w:p w14:paraId="76FB6C9E" w14:textId="169564DF" w:rsidR="005B442E" w:rsidRPr="005F55DE" w:rsidRDefault="005B442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</w:t>
            </w:r>
            <w:r w:rsidR="00B635EC" w:rsidRPr="005F55DE">
              <w:rPr>
                <w:sz w:val="20"/>
                <w:szCs w:val="20"/>
              </w:rPr>
              <w:t>2</w:t>
            </w:r>
            <w:r w:rsidRPr="005F55DE">
              <w:rPr>
                <w:sz w:val="20"/>
                <w:szCs w:val="20"/>
              </w:rPr>
              <w:t>.</w:t>
            </w:r>
          </w:p>
        </w:tc>
        <w:tc>
          <w:tcPr>
            <w:tcW w:w="1430" w:type="dxa"/>
          </w:tcPr>
          <w:p w14:paraId="2682E9AD" w14:textId="338095DB" w:rsidR="005B442E" w:rsidRPr="005F55DE" w:rsidRDefault="005B442E" w:rsidP="005F5E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074B6A7E" w14:textId="77777777" w:rsidR="005B442E" w:rsidRPr="005F55DE" w:rsidRDefault="005B442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 xml:space="preserve">Ostale usluge za prijevoz </w:t>
            </w:r>
          </w:p>
          <w:p w14:paraId="734112AD" w14:textId="77777777" w:rsidR="005B442E" w:rsidRPr="005F55DE" w:rsidRDefault="005B442E" w:rsidP="0008470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22766BD0" w14:textId="77777777" w:rsidR="005B442E" w:rsidRPr="005F55DE" w:rsidRDefault="005B442E" w:rsidP="00F56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34980000-0</w:t>
            </w:r>
          </w:p>
        </w:tc>
        <w:tc>
          <w:tcPr>
            <w:tcW w:w="880" w:type="dxa"/>
          </w:tcPr>
          <w:p w14:paraId="3412D2DF" w14:textId="77777777" w:rsidR="005B442E" w:rsidRPr="005F55DE" w:rsidRDefault="005B442E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3231</w:t>
            </w:r>
          </w:p>
        </w:tc>
        <w:tc>
          <w:tcPr>
            <w:tcW w:w="1320" w:type="dxa"/>
            <w:vAlign w:val="center"/>
          </w:tcPr>
          <w:p w14:paraId="5130735A" w14:textId="4F5C4820" w:rsidR="005B442E" w:rsidRPr="005F55DE" w:rsidRDefault="00CB3CC8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200,00</w:t>
            </w:r>
          </w:p>
        </w:tc>
        <w:tc>
          <w:tcPr>
            <w:tcW w:w="1210" w:type="dxa"/>
            <w:vAlign w:val="center"/>
          </w:tcPr>
          <w:p w14:paraId="4AC62254" w14:textId="21289BA9" w:rsidR="005B442E" w:rsidRPr="005F55DE" w:rsidRDefault="00E1109F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159,11</w:t>
            </w:r>
          </w:p>
        </w:tc>
        <w:tc>
          <w:tcPr>
            <w:tcW w:w="1927" w:type="dxa"/>
            <w:vAlign w:val="center"/>
          </w:tcPr>
          <w:p w14:paraId="2E1FDA2A" w14:textId="77777777" w:rsidR="007B5DFD" w:rsidRPr="005F55DE" w:rsidRDefault="007B5DFD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7015B72" w14:textId="681F5236" w:rsidR="005B442E" w:rsidRPr="005F55DE" w:rsidRDefault="00E1109F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Škola</w:t>
            </w:r>
            <w:r w:rsidR="006316E7" w:rsidRPr="005F55DE">
              <w:rPr>
                <w:sz w:val="20"/>
                <w:szCs w:val="20"/>
              </w:rPr>
              <w:t>:</w:t>
            </w:r>
            <w:r w:rsidRPr="005F55DE">
              <w:rPr>
                <w:sz w:val="20"/>
                <w:szCs w:val="20"/>
              </w:rPr>
              <w:t>198,89</w:t>
            </w:r>
          </w:p>
          <w:p w14:paraId="2A1DE441" w14:textId="77777777" w:rsidR="005B442E" w:rsidRPr="005F55DE" w:rsidRDefault="005B442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57CA6229" w14:textId="77777777" w:rsidR="005B442E" w:rsidRPr="005F55DE" w:rsidRDefault="005B442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Jednostavna nabava</w:t>
            </w:r>
          </w:p>
        </w:tc>
        <w:tc>
          <w:tcPr>
            <w:tcW w:w="1540" w:type="dxa"/>
            <w:vAlign w:val="center"/>
          </w:tcPr>
          <w:p w14:paraId="0A24A2DA" w14:textId="77777777" w:rsidR="005B442E" w:rsidRPr="005F55DE" w:rsidRDefault="005B442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A884483" w14:textId="77777777" w:rsidR="005B442E" w:rsidRPr="005F55DE" w:rsidRDefault="005B442E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Narudžbenica</w:t>
            </w:r>
          </w:p>
        </w:tc>
      </w:tr>
      <w:tr w:rsidR="005B442E" w:rsidRPr="005F55DE" w14:paraId="19736F1C" w14:textId="77777777" w:rsidTr="003B3E2B">
        <w:tc>
          <w:tcPr>
            <w:tcW w:w="660" w:type="dxa"/>
          </w:tcPr>
          <w:p w14:paraId="106962A6" w14:textId="326B0B24" w:rsidR="005B442E" w:rsidRPr="005F55DE" w:rsidRDefault="005B442E" w:rsidP="00D64ED4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</w:t>
            </w:r>
            <w:r w:rsidR="00B635EC" w:rsidRPr="005F55DE">
              <w:rPr>
                <w:sz w:val="20"/>
                <w:szCs w:val="20"/>
              </w:rPr>
              <w:t>3</w:t>
            </w:r>
            <w:r w:rsidRPr="005F55DE">
              <w:rPr>
                <w:sz w:val="20"/>
                <w:szCs w:val="20"/>
              </w:rPr>
              <w:t>.</w:t>
            </w:r>
          </w:p>
        </w:tc>
        <w:tc>
          <w:tcPr>
            <w:tcW w:w="1430" w:type="dxa"/>
          </w:tcPr>
          <w:p w14:paraId="35FA36FF" w14:textId="6701C74D" w:rsidR="005B442E" w:rsidRPr="005F55DE" w:rsidRDefault="005B442E" w:rsidP="00D64E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5B1CB36B" w14:textId="77777777" w:rsidR="005B442E" w:rsidRPr="005F55DE" w:rsidRDefault="005B442E" w:rsidP="00D64ED4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Usluge održavanja i kontrole ispravnosti građ. objekta</w:t>
            </w:r>
          </w:p>
          <w:p w14:paraId="771C0774" w14:textId="77777777" w:rsidR="005B442E" w:rsidRPr="005F55DE" w:rsidRDefault="005B442E" w:rsidP="00D64E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0956E973" w14:textId="77777777" w:rsidR="005B442E" w:rsidRPr="005F55DE" w:rsidRDefault="005B442E" w:rsidP="00F56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45262600-7</w:t>
            </w:r>
          </w:p>
        </w:tc>
        <w:tc>
          <w:tcPr>
            <w:tcW w:w="880" w:type="dxa"/>
          </w:tcPr>
          <w:p w14:paraId="6646A170" w14:textId="77777777" w:rsidR="005B442E" w:rsidRPr="005F55DE" w:rsidRDefault="005B442E" w:rsidP="00D64ED4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3232</w:t>
            </w:r>
          </w:p>
        </w:tc>
        <w:tc>
          <w:tcPr>
            <w:tcW w:w="1320" w:type="dxa"/>
            <w:vAlign w:val="center"/>
          </w:tcPr>
          <w:p w14:paraId="3EAC3C86" w14:textId="6F62D15B" w:rsidR="005B442E" w:rsidRPr="005F55DE" w:rsidRDefault="00A14B7B" w:rsidP="00D64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900,00</w:t>
            </w:r>
          </w:p>
        </w:tc>
        <w:tc>
          <w:tcPr>
            <w:tcW w:w="1210" w:type="dxa"/>
            <w:vAlign w:val="center"/>
          </w:tcPr>
          <w:p w14:paraId="709ABDAA" w14:textId="62C64462" w:rsidR="005B442E" w:rsidRPr="005F55DE" w:rsidRDefault="00A14B7B" w:rsidP="00D64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720,00</w:t>
            </w:r>
          </w:p>
        </w:tc>
        <w:tc>
          <w:tcPr>
            <w:tcW w:w="1927" w:type="dxa"/>
            <w:vAlign w:val="center"/>
          </w:tcPr>
          <w:p w14:paraId="7B6B0C8E" w14:textId="77777777" w:rsidR="005B442E" w:rsidRPr="005F55DE" w:rsidRDefault="005B442E" w:rsidP="00D64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Škola: 0,00</w:t>
            </w:r>
          </w:p>
          <w:p w14:paraId="54CD8FB5" w14:textId="2C75946B" w:rsidR="005B442E" w:rsidRPr="005F55DE" w:rsidRDefault="005B442E" w:rsidP="00D64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Županija:</w:t>
            </w:r>
            <w:r w:rsidR="00BA50FC" w:rsidRPr="005F55DE">
              <w:rPr>
                <w:sz w:val="20"/>
                <w:szCs w:val="20"/>
              </w:rPr>
              <w:t xml:space="preserve"> </w:t>
            </w:r>
            <w:r w:rsidR="00AE5FB3" w:rsidRPr="005F55DE">
              <w:rPr>
                <w:sz w:val="20"/>
                <w:szCs w:val="20"/>
              </w:rPr>
              <w:t>900,00</w:t>
            </w:r>
          </w:p>
        </w:tc>
        <w:tc>
          <w:tcPr>
            <w:tcW w:w="1813" w:type="dxa"/>
            <w:vAlign w:val="center"/>
          </w:tcPr>
          <w:p w14:paraId="6D0EF0C9" w14:textId="77777777" w:rsidR="005B442E" w:rsidRPr="005F55DE" w:rsidRDefault="005B442E" w:rsidP="00D64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Jednostavna nabava</w:t>
            </w:r>
          </w:p>
        </w:tc>
        <w:tc>
          <w:tcPr>
            <w:tcW w:w="1540" w:type="dxa"/>
            <w:vAlign w:val="center"/>
          </w:tcPr>
          <w:p w14:paraId="71384DA5" w14:textId="77777777" w:rsidR="005B442E" w:rsidRPr="005F55DE" w:rsidRDefault="005B442E" w:rsidP="00D64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Narudžbenica</w:t>
            </w:r>
          </w:p>
          <w:p w14:paraId="1807B23F" w14:textId="77777777" w:rsidR="005B442E" w:rsidRPr="005F55DE" w:rsidRDefault="005B442E" w:rsidP="00D64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A4DE5BD" w14:textId="77777777" w:rsidR="005B442E" w:rsidRPr="005F55DE" w:rsidRDefault="005B442E" w:rsidP="00D64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50FC" w:rsidRPr="005F55DE" w14:paraId="567DF581" w14:textId="77777777" w:rsidTr="003B3E2B">
        <w:tc>
          <w:tcPr>
            <w:tcW w:w="660" w:type="dxa"/>
          </w:tcPr>
          <w:p w14:paraId="7C7A4AED" w14:textId="1B3DE994" w:rsidR="00BA50FC" w:rsidRPr="005F55DE" w:rsidRDefault="00BA50FC" w:rsidP="005F5E21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</w:t>
            </w:r>
            <w:r w:rsidR="00B635EC" w:rsidRPr="005F55DE">
              <w:rPr>
                <w:sz w:val="20"/>
                <w:szCs w:val="20"/>
              </w:rPr>
              <w:t>4</w:t>
            </w:r>
            <w:r w:rsidRPr="005F55DE">
              <w:rPr>
                <w:sz w:val="20"/>
                <w:szCs w:val="20"/>
              </w:rPr>
              <w:t>.</w:t>
            </w:r>
          </w:p>
        </w:tc>
        <w:tc>
          <w:tcPr>
            <w:tcW w:w="1430" w:type="dxa"/>
          </w:tcPr>
          <w:p w14:paraId="7A996A6B" w14:textId="4A47BF85" w:rsidR="00BA50FC" w:rsidRPr="005F55DE" w:rsidRDefault="00BA50FC" w:rsidP="005F5E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6A9482AE" w14:textId="77777777" w:rsidR="00BA50FC" w:rsidRPr="005F55DE" w:rsidRDefault="00BA50FC" w:rsidP="007B2AE0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Iznošenje i odvoženje smeća</w:t>
            </w:r>
          </w:p>
        </w:tc>
        <w:tc>
          <w:tcPr>
            <w:tcW w:w="1760" w:type="dxa"/>
            <w:vAlign w:val="center"/>
          </w:tcPr>
          <w:p w14:paraId="5E663822" w14:textId="77777777" w:rsidR="00BA50FC" w:rsidRPr="005F55DE" w:rsidRDefault="00BA50FC" w:rsidP="007B2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90511300-5</w:t>
            </w:r>
          </w:p>
        </w:tc>
        <w:tc>
          <w:tcPr>
            <w:tcW w:w="880" w:type="dxa"/>
          </w:tcPr>
          <w:p w14:paraId="128451E9" w14:textId="77777777" w:rsidR="00BA50FC" w:rsidRPr="005F55DE" w:rsidRDefault="00BA50FC" w:rsidP="007B2AE0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3234</w:t>
            </w:r>
          </w:p>
        </w:tc>
        <w:tc>
          <w:tcPr>
            <w:tcW w:w="1320" w:type="dxa"/>
            <w:vAlign w:val="center"/>
          </w:tcPr>
          <w:p w14:paraId="79471E26" w14:textId="4574807E" w:rsidR="00BA50FC" w:rsidRPr="005F55DE" w:rsidRDefault="00CB3CC8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4.648,80</w:t>
            </w:r>
          </w:p>
        </w:tc>
        <w:tc>
          <w:tcPr>
            <w:tcW w:w="1210" w:type="dxa"/>
            <w:vAlign w:val="center"/>
          </w:tcPr>
          <w:p w14:paraId="385C9516" w14:textId="77777777" w:rsidR="00BA50FC" w:rsidRPr="005F55DE" w:rsidRDefault="00216C6F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4195,33</w:t>
            </w:r>
          </w:p>
        </w:tc>
        <w:tc>
          <w:tcPr>
            <w:tcW w:w="1927" w:type="dxa"/>
            <w:vAlign w:val="center"/>
          </w:tcPr>
          <w:p w14:paraId="52D03B71" w14:textId="77777777" w:rsidR="00BA50FC" w:rsidRPr="005F55DE" w:rsidRDefault="00BA50FC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Škola: 0,00</w:t>
            </w:r>
          </w:p>
          <w:p w14:paraId="19853EB6" w14:textId="77777777" w:rsidR="00BA50FC" w:rsidRPr="005F55DE" w:rsidRDefault="00BA50FC" w:rsidP="00BA5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 xml:space="preserve">Županija: </w:t>
            </w:r>
            <w:r w:rsidR="00216C6F" w:rsidRPr="005F55DE">
              <w:rPr>
                <w:sz w:val="20"/>
                <w:szCs w:val="20"/>
              </w:rPr>
              <w:t>5.244,17</w:t>
            </w:r>
          </w:p>
        </w:tc>
        <w:tc>
          <w:tcPr>
            <w:tcW w:w="1813" w:type="dxa"/>
            <w:vAlign w:val="center"/>
          </w:tcPr>
          <w:p w14:paraId="27C38BBC" w14:textId="77777777" w:rsidR="00BA50FC" w:rsidRPr="005F55DE" w:rsidRDefault="00BA50FC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Jednostavna nabava</w:t>
            </w:r>
          </w:p>
        </w:tc>
        <w:tc>
          <w:tcPr>
            <w:tcW w:w="1540" w:type="dxa"/>
            <w:vAlign w:val="center"/>
          </w:tcPr>
          <w:p w14:paraId="13D466F1" w14:textId="77777777" w:rsidR="00BA50FC" w:rsidRPr="005F55DE" w:rsidRDefault="00BA50FC" w:rsidP="004D4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55DE" w:rsidRPr="005F55DE" w14:paraId="4AEAB35B" w14:textId="77777777" w:rsidTr="003B3E2B">
        <w:tc>
          <w:tcPr>
            <w:tcW w:w="660" w:type="dxa"/>
          </w:tcPr>
          <w:p w14:paraId="39403A6B" w14:textId="123CC39B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430" w:type="dxa"/>
          </w:tcPr>
          <w:p w14:paraId="700DEB91" w14:textId="3D8B3665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32AF971D" w14:textId="543F7504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Ostale komunalne usluge</w:t>
            </w:r>
          </w:p>
        </w:tc>
        <w:tc>
          <w:tcPr>
            <w:tcW w:w="1760" w:type="dxa"/>
            <w:vAlign w:val="center"/>
          </w:tcPr>
          <w:p w14:paraId="1544FA6C" w14:textId="36DC42F5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65000000-3</w:t>
            </w:r>
          </w:p>
        </w:tc>
        <w:tc>
          <w:tcPr>
            <w:tcW w:w="880" w:type="dxa"/>
          </w:tcPr>
          <w:p w14:paraId="1247AE45" w14:textId="413EBFEC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3234</w:t>
            </w:r>
          </w:p>
        </w:tc>
        <w:tc>
          <w:tcPr>
            <w:tcW w:w="1320" w:type="dxa"/>
            <w:vAlign w:val="center"/>
          </w:tcPr>
          <w:p w14:paraId="62F546E9" w14:textId="1F559B2D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3.857,28</w:t>
            </w:r>
          </w:p>
        </w:tc>
        <w:tc>
          <w:tcPr>
            <w:tcW w:w="1210" w:type="dxa"/>
            <w:vAlign w:val="center"/>
          </w:tcPr>
          <w:p w14:paraId="76AE3B2C" w14:textId="4809C06B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3.857,51</w:t>
            </w:r>
          </w:p>
        </w:tc>
        <w:tc>
          <w:tcPr>
            <w:tcW w:w="1927" w:type="dxa"/>
            <w:vAlign w:val="center"/>
          </w:tcPr>
          <w:p w14:paraId="3F4F60A9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Škola: 0,00</w:t>
            </w:r>
          </w:p>
          <w:p w14:paraId="2E4BB7B4" w14:textId="633C1A58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Županija: 28.610,00</w:t>
            </w:r>
          </w:p>
        </w:tc>
        <w:tc>
          <w:tcPr>
            <w:tcW w:w="1813" w:type="dxa"/>
            <w:vAlign w:val="center"/>
          </w:tcPr>
          <w:p w14:paraId="29D32F49" w14:textId="03A69FDA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Jednostavna nabava</w:t>
            </w:r>
          </w:p>
        </w:tc>
        <w:tc>
          <w:tcPr>
            <w:tcW w:w="1540" w:type="dxa"/>
            <w:vAlign w:val="center"/>
          </w:tcPr>
          <w:p w14:paraId="25C9D485" w14:textId="2A4F3142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55DE" w:rsidRPr="005F55DE" w14:paraId="2CC8C299" w14:textId="77777777" w:rsidTr="003B3E2B">
        <w:tc>
          <w:tcPr>
            <w:tcW w:w="660" w:type="dxa"/>
          </w:tcPr>
          <w:p w14:paraId="28EF7703" w14:textId="06D1D1E4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16.</w:t>
            </w:r>
          </w:p>
        </w:tc>
        <w:tc>
          <w:tcPr>
            <w:tcW w:w="1430" w:type="dxa"/>
          </w:tcPr>
          <w:p w14:paraId="05B57679" w14:textId="20B29BCE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1D8EC545" w14:textId="0E5C022F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Zdravstvene i veterinarske usluge</w:t>
            </w:r>
          </w:p>
        </w:tc>
        <w:tc>
          <w:tcPr>
            <w:tcW w:w="1760" w:type="dxa"/>
            <w:vAlign w:val="center"/>
          </w:tcPr>
          <w:p w14:paraId="09329C38" w14:textId="0FA9FCE0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85140000-2</w:t>
            </w:r>
          </w:p>
        </w:tc>
        <w:tc>
          <w:tcPr>
            <w:tcW w:w="880" w:type="dxa"/>
          </w:tcPr>
          <w:p w14:paraId="759FD400" w14:textId="2824120B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3236</w:t>
            </w:r>
          </w:p>
        </w:tc>
        <w:tc>
          <w:tcPr>
            <w:tcW w:w="1320" w:type="dxa"/>
            <w:vAlign w:val="center"/>
          </w:tcPr>
          <w:p w14:paraId="0F950508" w14:textId="0AD4EE6A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1.920,00</w:t>
            </w:r>
          </w:p>
        </w:tc>
        <w:tc>
          <w:tcPr>
            <w:tcW w:w="1210" w:type="dxa"/>
            <w:vAlign w:val="center"/>
          </w:tcPr>
          <w:p w14:paraId="62EEAF4A" w14:textId="7B5ADFE9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1.274,14</w:t>
            </w:r>
          </w:p>
        </w:tc>
        <w:tc>
          <w:tcPr>
            <w:tcW w:w="1927" w:type="dxa"/>
            <w:vAlign w:val="center"/>
          </w:tcPr>
          <w:p w14:paraId="6B028781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Škola: 0,00</w:t>
            </w:r>
          </w:p>
          <w:p w14:paraId="770F36A0" w14:textId="5B15501B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Županija:1.274,14</w:t>
            </w:r>
          </w:p>
        </w:tc>
        <w:tc>
          <w:tcPr>
            <w:tcW w:w="1813" w:type="dxa"/>
            <w:vAlign w:val="center"/>
          </w:tcPr>
          <w:p w14:paraId="1DAF8AB1" w14:textId="62A82C40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Jednostavna nabava</w:t>
            </w:r>
          </w:p>
        </w:tc>
        <w:tc>
          <w:tcPr>
            <w:tcW w:w="1540" w:type="dxa"/>
            <w:vAlign w:val="center"/>
          </w:tcPr>
          <w:p w14:paraId="726877CC" w14:textId="68B67C86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55DE" w:rsidRPr="005F55DE" w14:paraId="36A67765" w14:textId="77777777" w:rsidTr="003B3E2B">
        <w:tc>
          <w:tcPr>
            <w:tcW w:w="660" w:type="dxa"/>
          </w:tcPr>
          <w:p w14:paraId="2CDE3A3B" w14:textId="05C1BD37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17.</w:t>
            </w:r>
          </w:p>
        </w:tc>
        <w:tc>
          <w:tcPr>
            <w:tcW w:w="1430" w:type="dxa"/>
          </w:tcPr>
          <w:p w14:paraId="646CAA52" w14:textId="7F1002E0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37CEF12B" w14:textId="4F6C6469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Računalne usluge</w:t>
            </w:r>
          </w:p>
        </w:tc>
        <w:tc>
          <w:tcPr>
            <w:tcW w:w="1760" w:type="dxa"/>
            <w:vAlign w:val="center"/>
          </w:tcPr>
          <w:p w14:paraId="1906CF3F" w14:textId="2EF4ED7D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72610000-9</w:t>
            </w:r>
          </w:p>
        </w:tc>
        <w:tc>
          <w:tcPr>
            <w:tcW w:w="880" w:type="dxa"/>
          </w:tcPr>
          <w:p w14:paraId="35496872" w14:textId="29EBFF50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3238</w:t>
            </w:r>
          </w:p>
        </w:tc>
        <w:tc>
          <w:tcPr>
            <w:tcW w:w="1320" w:type="dxa"/>
            <w:vAlign w:val="center"/>
          </w:tcPr>
          <w:p w14:paraId="5C38BEF8" w14:textId="0590B23F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3.100,00</w:t>
            </w:r>
          </w:p>
        </w:tc>
        <w:tc>
          <w:tcPr>
            <w:tcW w:w="1210" w:type="dxa"/>
            <w:vAlign w:val="center"/>
          </w:tcPr>
          <w:p w14:paraId="08031CF8" w14:textId="3AFC7D89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2.160,00</w:t>
            </w:r>
          </w:p>
        </w:tc>
        <w:tc>
          <w:tcPr>
            <w:tcW w:w="1927" w:type="dxa"/>
            <w:vAlign w:val="center"/>
          </w:tcPr>
          <w:p w14:paraId="666831E2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Škola:  0,00</w:t>
            </w:r>
          </w:p>
          <w:p w14:paraId="5CBADCC1" w14:textId="464EA948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Županija: 2.700,00</w:t>
            </w:r>
          </w:p>
        </w:tc>
        <w:tc>
          <w:tcPr>
            <w:tcW w:w="1813" w:type="dxa"/>
            <w:vAlign w:val="center"/>
          </w:tcPr>
          <w:p w14:paraId="07B3B8D9" w14:textId="51D67811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Jednostavna nabava</w:t>
            </w:r>
          </w:p>
        </w:tc>
        <w:tc>
          <w:tcPr>
            <w:tcW w:w="1540" w:type="dxa"/>
            <w:vAlign w:val="center"/>
          </w:tcPr>
          <w:p w14:paraId="2BC90EA7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4C7236B" w14:textId="5B43D46A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Ugovor</w:t>
            </w:r>
          </w:p>
        </w:tc>
      </w:tr>
      <w:tr w:rsidR="005F55DE" w:rsidRPr="005F55DE" w14:paraId="01B09464" w14:textId="77777777" w:rsidTr="003E577B">
        <w:tc>
          <w:tcPr>
            <w:tcW w:w="660" w:type="dxa"/>
          </w:tcPr>
          <w:p w14:paraId="2B3F2806" w14:textId="2A91F83F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18.</w:t>
            </w:r>
          </w:p>
        </w:tc>
        <w:tc>
          <w:tcPr>
            <w:tcW w:w="1430" w:type="dxa"/>
          </w:tcPr>
          <w:p w14:paraId="30EF28DA" w14:textId="244B51CC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61FEEF49" w14:textId="2106DEB2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Ostale usluge</w:t>
            </w:r>
          </w:p>
        </w:tc>
        <w:tc>
          <w:tcPr>
            <w:tcW w:w="1760" w:type="dxa"/>
            <w:vAlign w:val="center"/>
          </w:tcPr>
          <w:p w14:paraId="0C2EB74A" w14:textId="746013EF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748000000-7</w:t>
            </w:r>
          </w:p>
        </w:tc>
        <w:tc>
          <w:tcPr>
            <w:tcW w:w="880" w:type="dxa"/>
          </w:tcPr>
          <w:p w14:paraId="773A3758" w14:textId="356834BD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3239</w:t>
            </w:r>
          </w:p>
        </w:tc>
        <w:tc>
          <w:tcPr>
            <w:tcW w:w="1320" w:type="dxa"/>
          </w:tcPr>
          <w:p w14:paraId="3E227810" w14:textId="77777777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</w:p>
          <w:p w14:paraId="4B64C61E" w14:textId="72B26BED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5F55DE">
              <w:rPr>
                <w:sz w:val="20"/>
                <w:szCs w:val="20"/>
              </w:rPr>
              <w:t>1.115,00</w:t>
            </w:r>
          </w:p>
          <w:p w14:paraId="0F6A2448" w14:textId="74115199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210" w:type="dxa"/>
          </w:tcPr>
          <w:p w14:paraId="26839A7E" w14:textId="77777777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</w:p>
          <w:p w14:paraId="21CA9291" w14:textId="77777777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 xml:space="preserve">      1.210,40</w:t>
            </w:r>
          </w:p>
          <w:p w14:paraId="75FE94A0" w14:textId="73658064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927" w:type="dxa"/>
            <w:vAlign w:val="center"/>
          </w:tcPr>
          <w:p w14:paraId="248F2E78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Škola: 0,00</w:t>
            </w:r>
          </w:p>
          <w:p w14:paraId="23F682AB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Županija:1.513,00</w:t>
            </w:r>
          </w:p>
          <w:p w14:paraId="42FFA221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3FB94D1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9180AD8" w14:textId="17FB739E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14:paraId="2A64EB9E" w14:textId="34935F26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Jednostavna nabava</w:t>
            </w:r>
          </w:p>
        </w:tc>
        <w:tc>
          <w:tcPr>
            <w:tcW w:w="1540" w:type="dxa"/>
          </w:tcPr>
          <w:p w14:paraId="7CAFDCA5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55DE" w:rsidRPr="005F55DE" w14:paraId="63DC586E" w14:textId="77777777" w:rsidTr="003B3E2B">
        <w:tc>
          <w:tcPr>
            <w:tcW w:w="660" w:type="dxa"/>
          </w:tcPr>
          <w:p w14:paraId="6E3969E9" w14:textId="0CFD4A3B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19.</w:t>
            </w:r>
          </w:p>
        </w:tc>
        <w:tc>
          <w:tcPr>
            <w:tcW w:w="1430" w:type="dxa"/>
          </w:tcPr>
          <w:p w14:paraId="2BA10895" w14:textId="788DD3DA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5BD30D20" w14:textId="24600404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 xml:space="preserve">Reprezentacija </w:t>
            </w:r>
          </w:p>
        </w:tc>
        <w:tc>
          <w:tcPr>
            <w:tcW w:w="1760" w:type="dxa"/>
            <w:vAlign w:val="center"/>
          </w:tcPr>
          <w:p w14:paraId="4AAB6C07" w14:textId="1286D683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D5C157F" w14:textId="04DADE42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3293</w:t>
            </w:r>
          </w:p>
        </w:tc>
        <w:tc>
          <w:tcPr>
            <w:tcW w:w="1320" w:type="dxa"/>
            <w:vAlign w:val="center"/>
          </w:tcPr>
          <w:p w14:paraId="51A9DD46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0B17185" w14:textId="7C9A9E64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380,00</w:t>
            </w:r>
          </w:p>
        </w:tc>
        <w:tc>
          <w:tcPr>
            <w:tcW w:w="1210" w:type="dxa"/>
            <w:vAlign w:val="center"/>
          </w:tcPr>
          <w:p w14:paraId="7B29FCDB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25CC09F" w14:textId="14D64FC1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212,00</w:t>
            </w:r>
          </w:p>
        </w:tc>
        <w:tc>
          <w:tcPr>
            <w:tcW w:w="1927" w:type="dxa"/>
            <w:vAlign w:val="center"/>
          </w:tcPr>
          <w:p w14:paraId="2B6AC86D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Škola: 0,0</w:t>
            </w:r>
          </w:p>
          <w:p w14:paraId="73911B3C" w14:textId="3A97D2A4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Županija: 265,00</w:t>
            </w:r>
          </w:p>
        </w:tc>
        <w:tc>
          <w:tcPr>
            <w:tcW w:w="1813" w:type="dxa"/>
            <w:vAlign w:val="center"/>
          </w:tcPr>
          <w:p w14:paraId="4C0FEACF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0CECDE7" w14:textId="19AFE3E3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Jednostavna nabava</w:t>
            </w:r>
          </w:p>
        </w:tc>
        <w:tc>
          <w:tcPr>
            <w:tcW w:w="1540" w:type="dxa"/>
            <w:vAlign w:val="center"/>
          </w:tcPr>
          <w:p w14:paraId="0BC64965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0FA5792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8BDC932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55DE" w:rsidRPr="005F55DE" w14:paraId="5F446667" w14:textId="77777777" w:rsidTr="003B3E2B">
        <w:tc>
          <w:tcPr>
            <w:tcW w:w="660" w:type="dxa"/>
          </w:tcPr>
          <w:p w14:paraId="173968ED" w14:textId="71AB8884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20.</w:t>
            </w:r>
          </w:p>
        </w:tc>
        <w:tc>
          <w:tcPr>
            <w:tcW w:w="1430" w:type="dxa"/>
          </w:tcPr>
          <w:p w14:paraId="107B1455" w14:textId="74053CBE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5CC7B840" w14:textId="6E9605E2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Članarine</w:t>
            </w:r>
          </w:p>
        </w:tc>
        <w:tc>
          <w:tcPr>
            <w:tcW w:w="1760" w:type="dxa"/>
            <w:vAlign w:val="center"/>
          </w:tcPr>
          <w:p w14:paraId="74F45201" w14:textId="0C6C91B6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BFAD9A3" w14:textId="7F23644D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3294</w:t>
            </w:r>
          </w:p>
        </w:tc>
        <w:tc>
          <w:tcPr>
            <w:tcW w:w="1320" w:type="dxa"/>
            <w:vAlign w:val="center"/>
          </w:tcPr>
          <w:p w14:paraId="417C23FF" w14:textId="262B80B3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185,00</w:t>
            </w:r>
          </w:p>
        </w:tc>
        <w:tc>
          <w:tcPr>
            <w:tcW w:w="1210" w:type="dxa"/>
            <w:vAlign w:val="center"/>
          </w:tcPr>
          <w:p w14:paraId="527DC90C" w14:textId="71A773BD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132,72</w:t>
            </w:r>
          </w:p>
        </w:tc>
        <w:tc>
          <w:tcPr>
            <w:tcW w:w="1927" w:type="dxa"/>
            <w:vAlign w:val="center"/>
          </w:tcPr>
          <w:p w14:paraId="45B9F9A7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Škola: 0,00</w:t>
            </w:r>
          </w:p>
          <w:p w14:paraId="38A7ED5E" w14:textId="0AAB4AA5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Županija: 165,9</w:t>
            </w:r>
          </w:p>
        </w:tc>
        <w:tc>
          <w:tcPr>
            <w:tcW w:w="1813" w:type="dxa"/>
            <w:vAlign w:val="center"/>
          </w:tcPr>
          <w:p w14:paraId="1D4A053E" w14:textId="1497AFCD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Jednostavna  nabava</w:t>
            </w:r>
          </w:p>
        </w:tc>
        <w:tc>
          <w:tcPr>
            <w:tcW w:w="1540" w:type="dxa"/>
            <w:vAlign w:val="center"/>
          </w:tcPr>
          <w:p w14:paraId="25C26F54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F35B0EC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99AB5FD" w14:textId="1A4009BE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55DE" w:rsidRPr="005F55DE" w14:paraId="23A171D1" w14:textId="77777777" w:rsidTr="003E577B">
        <w:trPr>
          <w:trHeight w:val="927"/>
        </w:trPr>
        <w:tc>
          <w:tcPr>
            <w:tcW w:w="660" w:type="dxa"/>
          </w:tcPr>
          <w:p w14:paraId="256020DD" w14:textId="71E05305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21.</w:t>
            </w:r>
          </w:p>
        </w:tc>
        <w:tc>
          <w:tcPr>
            <w:tcW w:w="1430" w:type="dxa"/>
          </w:tcPr>
          <w:p w14:paraId="73D98611" w14:textId="07F82A41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7AF92B77" w14:textId="28805D39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Ostali nespomenuti troškovi poslovanja</w:t>
            </w:r>
          </w:p>
        </w:tc>
        <w:tc>
          <w:tcPr>
            <w:tcW w:w="1760" w:type="dxa"/>
            <w:vAlign w:val="center"/>
          </w:tcPr>
          <w:p w14:paraId="440566A5" w14:textId="5F85127F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E3FAFDF" w14:textId="5E2E5944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3299</w:t>
            </w:r>
          </w:p>
        </w:tc>
        <w:tc>
          <w:tcPr>
            <w:tcW w:w="1320" w:type="dxa"/>
            <w:vAlign w:val="center"/>
          </w:tcPr>
          <w:p w14:paraId="0C4AAF05" w14:textId="70121DC9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390,00</w:t>
            </w:r>
          </w:p>
        </w:tc>
        <w:tc>
          <w:tcPr>
            <w:tcW w:w="1210" w:type="dxa"/>
            <w:vAlign w:val="center"/>
          </w:tcPr>
          <w:p w14:paraId="2828FE5A" w14:textId="5E4F433B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312,00</w:t>
            </w:r>
          </w:p>
        </w:tc>
        <w:tc>
          <w:tcPr>
            <w:tcW w:w="1927" w:type="dxa"/>
            <w:vAlign w:val="center"/>
          </w:tcPr>
          <w:p w14:paraId="21D32486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Škola: 0,00</w:t>
            </w:r>
          </w:p>
          <w:p w14:paraId="47B28AA0" w14:textId="3C2CFD59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Županija:390,00</w:t>
            </w:r>
          </w:p>
        </w:tc>
        <w:tc>
          <w:tcPr>
            <w:tcW w:w="1813" w:type="dxa"/>
            <w:vAlign w:val="center"/>
          </w:tcPr>
          <w:p w14:paraId="277D045A" w14:textId="11482DD9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Jednostavna nabava</w:t>
            </w:r>
          </w:p>
        </w:tc>
        <w:tc>
          <w:tcPr>
            <w:tcW w:w="1540" w:type="dxa"/>
            <w:vAlign w:val="center"/>
          </w:tcPr>
          <w:p w14:paraId="19139236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EDCD3D2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Ugovor</w:t>
            </w:r>
          </w:p>
          <w:p w14:paraId="021CBD93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F55DE" w:rsidRPr="005F55DE" w14:paraId="110389B1" w14:textId="77777777" w:rsidTr="003B3E2B">
        <w:tc>
          <w:tcPr>
            <w:tcW w:w="660" w:type="dxa"/>
          </w:tcPr>
          <w:p w14:paraId="166E3B78" w14:textId="4C3F099C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22.</w:t>
            </w:r>
          </w:p>
        </w:tc>
        <w:tc>
          <w:tcPr>
            <w:tcW w:w="1430" w:type="dxa"/>
          </w:tcPr>
          <w:p w14:paraId="1DEC1B4D" w14:textId="5679C260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14:paraId="05E00F00" w14:textId="3CC58C94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Usluge platnog prometa</w:t>
            </w:r>
          </w:p>
        </w:tc>
        <w:tc>
          <w:tcPr>
            <w:tcW w:w="1760" w:type="dxa"/>
            <w:vAlign w:val="center"/>
          </w:tcPr>
          <w:p w14:paraId="7FAC250C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A164A74" w14:textId="2AACA205" w:rsidR="005F55DE" w:rsidRPr="005F55DE" w:rsidRDefault="005F55DE" w:rsidP="005F55DE">
            <w:pPr>
              <w:spacing w:after="0" w:line="240" w:lineRule="auto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3431</w:t>
            </w:r>
          </w:p>
        </w:tc>
        <w:tc>
          <w:tcPr>
            <w:tcW w:w="1320" w:type="dxa"/>
            <w:vAlign w:val="center"/>
          </w:tcPr>
          <w:p w14:paraId="02803801" w14:textId="459EABF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112,00</w:t>
            </w:r>
          </w:p>
        </w:tc>
        <w:tc>
          <w:tcPr>
            <w:tcW w:w="1210" w:type="dxa"/>
            <w:vAlign w:val="center"/>
          </w:tcPr>
          <w:p w14:paraId="409E84EF" w14:textId="4856C263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105,6</w:t>
            </w:r>
          </w:p>
        </w:tc>
        <w:tc>
          <w:tcPr>
            <w:tcW w:w="1927" w:type="dxa"/>
            <w:vAlign w:val="center"/>
          </w:tcPr>
          <w:p w14:paraId="2A38B6BB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Škola: 0,00</w:t>
            </w:r>
          </w:p>
          <w:p w14:paraId="739D8510" w14:textId="5CC6E798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Županija:132,00</w:t>
            </w:r>
          </w:p>
        </w:tc>
        <w:tc>
          <w:tcPr>
            <w:tcW w:w="1813" w:type="dxa"/>
            <w:vAlign w:val="center"/>
          </w:tcPr>
          <w:p w14:paraId="05434AA8" w14:textId="4ABC8BB3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Jednostavna nabava</w:t>
            </w:r>
          </w:p>
        </w:tc>
        <w:tc>
          <w:tcPr>
            <w:tcW w:w="1540" w:type="dxa"/>
            <w:vAlign w:val="center"/>
          </w:tcPr>
          <w:p w14:paraId="3E482473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0AB221F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5DE">
              <w:rPr>
                <w:sz w:val="20"/>
                <w:szCs w:val="20"/>
              </w:rPr>
              <w:t>Ugovor</w:t>
            </w:r>
          </w:p>
          <w:p w14:paraId="2F3B4CF1" w14:textId="77777777" w:rsidR="005F55DE" w:rsidRPr="005F55DE" w:rsidRDefault="005F55DE" w:rsidP="005F5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24E0ABF" w14:textId="77777777" w:rsidR="0005184C" w:rsidRDefault="0005184C"/>
    <w:p w14:paraId="16FF1396" w14:textId="1CB56873" w:rsidR="0022569E" w:rsidRDefault="0022569E">
      <w:r>
        <w:t xml:space="preserve">                                                                                                                 </w:t>
      </w:r>
      <w:r w:rsidR="00655639">
        <w:t xml:space="preserve">                     </w:t>
      </w:r>
      <w:r w:rsidR="005F55DE">
        <w:t xml:space="preserve">Ravnatelj: Damir </w:t>
      </w:r>
      <w:proofErr w:type="spellStart"/>
      <w:r w:rsidR="005F55DE">
        <w:t>Milišić</w:t>
      </w:r>
      <w:proofErr w:type="spellEnd"/>
      <w:r w:rsidR="005F55DE">
        <w:t xml:space="preserve"> , prof.</w:t>
      </w:r>
    </w:p>
    <w:p w14:paraId="529F1EEF" w14:textId="77777777" w:rsidR="0005184C" w:rsidRDefault="0005184C"/>
    <w:p w14:paraId="3D728E91" w14:textId="66F4B791" w:rsidR="0022569E" w:rsidRDefault="0022569E">
      <w:r>
        <w:t xml:space="preserve">                                                                                                                                      </w:t>
      </w:r>
    </w:p>
    <w:sectPr w:rsidR="0022569E" w:rsidSect="002F10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59E"/>
    <w:multiLevelType w:val="hybridMultilevel"/>
    <w:tmpl w:val="6936DD02"/>
    <w:lvl w:ilvl="0" w:tplc="67187B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A0"/>
    <w:rsid w:val="0001459E"/>
    <w:rsid w:val="00023AAC"/>
    <w:rsid w:val="000379EE"/>
    <w:rsid w:val="0005184C"/>
    <w:rsid w:val="00053384"/>
    <w:rsid w:val="000675AE"/>
    <w:rsid w:val="00084701"/>
    <w:rsid w:val="000856B7"/>
    <w:rsid w:val="00090646"/>
    <w:rsid w:val="00090B04"/>
    <w:rsid w:val="00094025"/>
    <w:rsid w:val="000975EC"/>
    <w:rsid w:val="000A02A3"/>
    <w:rsid w:val="000A70A0"/>
    <w:rsid w:val="000E59B2"/>
    <w:rsid w:val="000F79D4"/>
    <w:rsid w:val="001215C2"/>
    <w:rsid w:val="00125CC9"/>
    <w:rsid w:val="0014326E"/>
    <w:rsid w:val="00144327"/>
    <w:rsid w:val="001601D6"/>
    <w:rsid w:val="00160428"/>
    <w:rsid w:val="00177AD3"/>
    <w:rsid w:val="00184358"/>
    <w:rsid w:val="001914D8"/>
    <w:rsid w:val="001970C9"/>
    <w:rsid w:val="00197FA8"/>
    <w:rsid w:val="001E0AEC"/>
    <w:rsid w:val="001F3BDC"/>
    <w:rsid w:val="00216C6F"/>
    <w:rsid w:val="00223062"/>
    <w:rsid w:val="0022569E"/>
    <w:rsid w:val="00241E93"/>
    <w:rsid w:val="002455DA"/>
    <w:rsid w:val="00257CA3"/>
    <w:rsid w:val="0027161E"/>
    <w:rsid w:val="00280D73"/>
    <w:rsid w:val="002822CD"/>
    <w:rsid w:val="0029137E"/>
    <w:rsid w:val="002F10A0"/>
    <w:rsid w:val="00312ECD"/>
    <w:rsid w:val="00341480"/>
    <w:rsid w:val="003551F9"/>
    <w:rsid w:val="00355F5A"/>
    <w:rsid w:val="00361FD3"/>
    <w:rsid w:val="00371066"/>
    <w:rsid w:val="003803C0"/>
    <w:rsid w:val="003830E0"/>
    <w:rsid w:val="00385847"/>
    <w:rsid w:val="003B0F49"/>
    <w:rsid w:val="003B3E2B"/>
    <w:rsid w:val="003D2125"/>
    <w:rsid w:val="00404D0C"/>
    <w:rsid w:val="00411469"/>
    <w:rsid w:val="00421CCF"/>
    <w:rsid w:val="00421CFC"/>
    <w:rsid w:val="00456D12"/>
    <w:rsid w:val="004628B2"/>
    <w:rsid w:val="00472875"/>
    <w:rsid w:val="004A05E0"/>
    <w:rsid w:val="004A24A2"/>
    <w:rsid w:val="004A4590"/>
    <w:rsid w:val="004B0A1C"/>
    <w:rsid w:val="004B3119"/>
    <w:rsid w:val="004D449F"/>
    <w:rsid w:val="004E349B"/>
    <w:rsid w:val="004E4B71"/>
    <w:rsid w:val="00512E7B"/>
    <w:rsid w:val="005175F5"/>
    <w:rsid w:val="005227A3"/>
    <w:rsid w:val="005424BC"/>
    <w:rsid w:val="005527F5"/>
    <w:rsid w:val="00572839"/>
    <w:rsid w:val="00580CE6"/>
    <w:rsid w:val="005913F7"/>
    <w:rsid w:val="005A71DF"/>
    <w:rsid w:val="005B2545"/>
    <w:rsid w:val="005B442E"/>
    <w:rsid w:val="005F1FBF"/>
    <w:rsid w:val="005F55DE"/>
    <w:rsid w:val="005F5E21"/>
    <w:rsid w:val="006316E7"/>
    <w:rsid w:val="00652D8E"/>
    <w:rsid w:val="00654BAE"/>
    <w:rsid w:val="00655639"/>
    <w:rsid w:val="00684840"/>
    <w:rsid w:val="006852E7"/>
    <w:rsid w:val="006B0563"/>
    <w:rsid w:val="006C0D67"/>
    <w:rsid w:val="006D1E4E"/>
    <w:rsid w:val="006D4AA8"/>
    <w:rsid w:val="006F0C3F"/>
    <w:rsid w:val="006F0DC7"/>
    <w:rsid w:val="006F7BC6"/>
    <w:rsid w:val="0072155F"/>
    <w:rsid w:val="00721E06"/>
    <w:rsid w:val="0076535F"/>
    <w:rsid w:val="00790207"/>
    <w:rsid w:val="007A7766"/>
    <w:rsid w:val="007B4C74"/>
    <w:rsid w:val="007B5B1C"/>
    <w:rsid w:val="007B5DFD"/>
    <w:rsid w:val="007D4957"/>
    <w:rsid w:val="007E004B"/>
    <w:rsid w:val="007E3E9A"/>
    <w:rsid w:val="007F1A06"/>
    <w:rsid w:val="00821FA9"/>
    <w:rsid w:val="008225ED"/>
    <w:rsid w:val="00824E13"/>
    <w:rsid w:val="00851E1C"/>
    <w:rsid w:val="008571DE"/>
    <w:rsid w:val="0088032E"/>
    <w:rsid w:val="0088277C"/>
    <w:rsid w:val="00885B7E"/>
    <w:rsid w:val="008A0A32"/>
    <w:rsid w:val="008A18E0"/>
    <w:rsid w:val="008B31EB"/>
    <w:rsid w:val="008D2DD3"/>
    <w:rsid w:val="008E5368"/>
    <w:rsid w:val="008F5939"/>
    <w:rsid w:val="0090749E"/>
    <w:rsid w:val="00926F62"/>
    <w:rsid w:val="00944C31"/>
    <w:rsid w:val="00955C5D"/>
    <w:rsid w:val="00976766"/>
    <w:rsid w:val="00981ADC"/>
    <w:rsid w:val="00992D5D"/>
    <w:rsid w:val="009B2E94"/>
    <w:rsid w:val="009B4587"/>
    <w:rsid w:val="00A12432"/>
    <w:rsid w:val="00A14B7B"/>
    <w:rsid w:val="00A2049B"/>
    <w:rsid w:val="00A2310F"/>
    <w:rsid w:val="00A74C4A"/>
    <w:rsid w:val="00A76BA9"/>
    <w:rsid w:val="00A87B13"/>
    <w:rsid w:val="00AE5FB3"/>
    <w:rsid w:val="00AE7CFA"/>
    <w:rsid w:val="00B07D79"/>
    <w:rsid w:val="00B332BF"/>
    <w:rsid w:val="00B44A20"/>
    <w:rsid w:val="00B46D02"/>
    <w:rsid w:val="00B47B07"/>
    <w:rsid w:val="00B635EC"/>
    <w:rsid w:val="00BA50FC"/>
    <w:rsid w:val="00BA5176"/>
    <w:rsid w:val="00BB7894"/>
    <w:rsid w:val="00BD01ED"/>
    <w:rsid w:val="00BD0E97"/>
    <w:rsid w:val="00BD385C"/>
    <w:rsid w:val="00BF29DA"/>
    <w:rsid w:val="00C11BE6"/>
    <w:rsid w:val="00C3518B"/>
    <w:rsid w:val="00C37657"/>
    <w:rsid w:val="00C40384"/>
    <w:rsid w:val="00C40590"/>
    <w:rsid w:val="00C422F2"/>
    <w:rsid w:val="00C46F3B"/>
    <w:rsid w:val="00C53183"/>
    <w:rsid w:val="00C62975"/>
    <w:rsid w:val="00CA38CF"/>
    <w:rsid w:val="00CB3CC8"/>
    <w:rsid w:val="00CC0397"/>
    <w:rsid w:val="00CD354D"/>
    <w:rsid w:val="00CD3CE5"/>
    <w:rsid w:val="00CF1449"/>
    <w:rsid w:val="00CF7B5D"/>
    <w:rsid w:val="00CF7DA8"/>
    <w:rsid w:val="00D04118"/>
    <w:rsid w:val="00D20BDA"/>
    <w:rsid w:val="00D2635C"/>
    <w:rsid w:val="00D64ED4"/>
    <w:rsid w:val="00D765E9"/>
    <w:rsid w:val="00D76926"/>
    <w:rsid w:val="00D930C5"/>
    <w:rsid w:val="00DB370E"/>
    <w:rsid w:val="00DB6E46"/>
    <w:rsid w:val="00DE6813"/>
    <w:rsid w:val="00DF4161"/>
    <w:rsid w:val="00E02852"/>
    <w:rsid w:val="00E02AA8"/>
    <w:rsid w:val="00E07F50"/>
    <w:rsid w:val="00E1109F"/>
    <w:rsid w:val="00E325B4"/>
    <w:rsid w:val="00E32686"/>
    <w:rsid w:val="00E35B16"/>
    <w:rsid w:val="00E772D9"/>
    <w:rsid w:val="00E77EA0"/>
    <w:rsid w:val="00E8141F"/>
    <w:rsid w:val="00EB2DED"/>
    <w:rsid w:val="00EB7E14"/>
    <w:rsid w:val="00F1031A"/>
    <w:rsid w:val="00F215F2"/>
    <w:rsid w:val="00F23A7D"/>
    <w:rsid w:val="00F56D28"/>
    <w:rsid w:val="00F57733"/>
    <w:rsid w:val="00F606F3"/>
    <w:rsid w:val="00F71CF6"/>
    <w:rsid w:val="00FD09A5"/>
    <w:rsid w:val="00FE1D32"/>
    <w:rsid w:val="00FF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80F69"/>
  <w15:docId w15:val="{38DB8B07-21E2-4D7C-912E-A408607B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11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6D1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rsid w:val="00512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20</vt:lpstr>
      <vt:lpstr>Na temelju članka 20</vt:lpstr>
    </vt:vector>
  </TitlesOfParts>
  <Company>Hewlett-Packard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20</dc:title>
  <dc:creator>Branko</dc:creator>
  <cp:lastModifiedBy>Dolores</cp:lastModifiedBy>
  <cp:revision>2</cp:revision>
  <cp:lastPrinted>2024-01-23T08:07:00Z</cp:lastPrinted>
  <dcterms:created xsi:type="dcterms:W3CDTF">2025-12-18T10:26:00Z</dcterms:created>
  <dcterms:modified xsi:type="dcterms:W3CDTF">2025-12-18T10:26:00Z</dcterms:modified>
</cp:coreProperties>
</file>