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25" w:rsidRPr="00E70325" w:rsidRDefault="00E70325" w:rsidP="00E70325">
      <w:pPr>
        <w:jc w:val="center"/>
        <w:rPr>
          <w:sz w:val="40"/>
          <w:szCs w:val="40"/>
        </w:rPr>
      </w:pPr>
      <w:r w:rsidRPr="00E70325">
        <w:rPr>
          <w:sz w:val="40"/>
          <w:szCs w:val="40"/>
        </w:rPr>
        <w:t>SJEDNICA NASTAVNIČKOG VIJEĆA</w:t>
      </w:r>
    </w:p>
    <w:p w:rsidR="00E70325" w:rsidRDefault="00E70325" w:rsidP="00E70325"/>
    <w:p w:rsidR="00E70325" w:rsidRDefault="00E70325" w:rsidP="00E70325">
      <w:r>
        <w:t>održat će se u petak, 23</w:t>
      </w:r>
      <w:r>
        <w:t>. kolovoza 201</w:t>
      </w:r>
      <w:r>
        <w:t>9</w:t>
      </w:r>
      <w:r>
        <w:t>.g. s početkom u 1</w:t>
      </w:r>
      <w:r>
        <w:t>0</w:t>
      </w:r>
      <w:r>
        <w:t>.00 sati.</w:t>
      </w:r>
    </w:p>
    <w:p w:rsidR="00E70325" w:rsidRDefault="00E70325" w:rsidP="00E70325"/>
    <w:p w:rsidR="00E70325" w:rsidRDefault="00E70325" w:rsidP="00E70325"/>
    <w:p w:rsidR="00E70325" w:rsidRDefault="00E70325" w:rsidP="00E70325">
      <w:r>
        <w:t>Dnevni red:</w:t>
      </w:r>
    </w:p>
    <w:p w:rsidR="00E70325" w:rsidRDefault="00E70325" w:rsidP="00E70325">
      <w:r>
        <w:t>1. Uspjeh nakon popravnih ispita</w:t>
      </w:r>
    </w:p>
    <w:p w:rsidR="00E70325" w:rsidRDefault="00E70325" w:rsidP="00E70325">
      <w:r>
        <w:t>2. Uspjeh na kraju školske godine za učenike u JMO-u</w:t>
      </w:r>
    </w:p>
    <w:p w:rsidR="00E70325" w:rsidRDefault="00E70325" w:rsidP="00E70325">
      <w:r>
        <w:t>3. Rezultati na kraju nastavne i školske godine</w:t>
      </w:r>
    </w:p>
    <w:p w:rsidR="00E70325" w:rsidRDefault="00E70325" w:rsidP="00E70325">
      <w:r>
        <w:t>4. Početak školske godine 201</w:t>
      </w:r>
      <w:r>
        <w:t>9</w:t>
      </w:r>
      <w:r>
        <w:t>./20</w:t>
      </w:r>
      <w:r>
        <w:t>20</w:t>
      </w:r>
      <w:r>
        <w:t>.</w:t>
      </w:r>
    </w:p>
    <w:p w:rsidR="00666836" w:rsidRDefault="00E70325" w:rsidP="00E70325">
      <w:r>
        <w:t>5. Razno</w:t>
      </w:r>
    </w:p>
    <w:p w:rsidR="00E70325" w:rsidRDefault="00E70325" w:rsidP="00E70325"/>
    <w:p w:rsidR="00E70325" w:rsidRDefault="00E70325" w:rsidP="00E70325"/>
    <w:p w:rsidR="00E70325" w:rsidRDefault="00E70325" w:rsidP="00E70325"/>
    <w:p w:rsidR="00E70325" w:rsidRDefault="00E70325" w:rsidP="00E70325"/>
    <w:p w:rsidR="00E70325" w:rsidRDefault="00E70325" w:rsidP="00E70325"/>
    <w:p w:rsidR="00021EA8" w:rsidRDefault="00021EA8" w:rsidP="00021EA8">
      <w:pPr>
        <w:jc w:val="right"/>
      </w:pPr>
      <w:bookmarkStart w:id="0" w:name="_GoBack"/>
      <w:r>
        <w:t xml:space="preserve">v.d. ravnatelj: Damir </w:t>
      </w:r>
      <w:proofErr w:type="spellStart"/>
      <w:r>
        <w:t>Milišić</w:t>
      </w:r>
      <w:proofErr w:type="spellEnd"/>
      <w:r>
        <w:t>, prof.</w:t>
      </w:r>
    </w:p>
    <w:p w:rsidR="00021EA8" w:rsidRDefault="00021EA8" w:rsidP="00021EA8">
      <w:pPr>
        <w:jc w:val="right"/>
      </w:pPr>
      <w:r>
        <w:t xml:space="preserve"> ____________________</w:t>
      </w:r>
    </w:p>
    <w:bookmarkEnd w:id="0"/>
    <w:p w:rsidR="00E70325" w:rsidRDefault="00021EA8" w:rsidP="00021EA8">
      <w:r>
        <w:t xml:space="preserve">Zapisničar: Silvija </w:t>
      </w:r>
      <w:proofErr w:type="spellStart"/>
      <w:r>
        <w:t>Franović</w:t>
      </w:r>
      <w:proofErr w:type="spellEnd"/>
    </w:p>
    <w:sectPr w:rsidR="00E7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25"/>
    <w:rsid w:val="00021EA8"/>
    <w:rsid w:val="00666836"/>
    <w:rsid w:val="00E7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AACEC-A377-4B58-93B4-522A7729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3</cp:revision>
  <dcterms:created xsi:type="dcterms:W3CDTF">2019-09-02T17:25:00Z</dcterms:created>
  <dcterms:modified xsi:type="dcterms:W3CDTF">2019-09-02T17:32:00Z</dcterms:modified>
</cp:coreProperties>
</file>